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CF2B4" w14:textId="77777777" w:rsidR="00EE53B2" w:rsidRDefault="00094966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518ED885" wp14:editId="7015471B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FA350" w14:textId="77777777" w:rsidR="0063018D" w:rsidRDefault="0063018D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71690821" w14:textId="77777777" w:rsidR="0063018D" w:rsidRDefault="0063018D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569D28C" w14:textId="77777777" w:rsidR="0063018D" w:rsidRDefault="0063018D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27BF28BE" w14:textId="77777777" w:rsidR="0063018D" w:rsidRDefault="0063018D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B8AB95E" w14:textId="77777777" w:rsidR="0063018D" w:rsidRDefault="0063018D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43F63BC4" w14:textId="77777777" w:rsidR="0063018D" w:rsidRDefault="0063018D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585FA857" w14:textId="77777777" w:rsidR="0063018D" w:rsidRDefault="0063018D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63018D" w:rsidRDefault="0063018D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63018D" w:rsidRDefault="0063018D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63018D" w:rsidRDefault="0063018D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63018D" w:rsidRDefault="0063018D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63018D" w:rsidRDefault="0063018D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63018D" w:rsidRDefault="0063018D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63018D" w:rsidRDefault="0063018D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997E504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339AD70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26BF5324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14E5616D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3ED741CE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63043FF2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5160506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28CB966A" w14:textId="77777777" w:rsidR="00EE53B2" w:rsidRDefault="00094966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7B55DA3B" wp14:editId="27A1FA5A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13970" t="8890" r="12700" b="13335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4E4413" w14:textId="77777777" w:rsidR="0063018D" w:rsidRDefault="0063018D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5D965CA0" w14:textId="77777777" w:rsidR="0063018D" w:rsidRDefault="0063018D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6C6C4A27" w14:textId="77777777" w:rsidR="0063018D" w:rsidRDefault="0063018D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1165A6D1" w14:textId="77777777" w:rsidR="0063018D" w:rsidRDefault="0063018D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03BD6217" w14:textId="77777777" w:rsidR="0063018D" w:rsidRDefault="0063018D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1368CEBF" w14:textId="77777777" w:rsidR="0063018D" w:rsidRDefault="0063018D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6D02651" w14:textId="77777777" w:rsidR="0063018D" w:rsidRDefault="0063018D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63018D" w:rsidRDefault="0063018D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63018D" w:rsidRDefault="0063018D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63018D" w:rsidRDefault="0063018D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63018D" w:rsidRDefault="0063018D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63018D" w:rsidRDefault="0063018D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63018D" w:rsidRDefault="0063018D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556352E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7742E2ED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5C08874C" w14:textId="77777777" w:rsidR="00EE53B2" w:rsidRDefault="00094966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0C0E1E59" wp14:editId="14AEF308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13970" t="13335" r="12700" b="5715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8BB1D" w14:textId="77777777" w:rsidR="0063018D" w:rsidRDefault="0063018D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3B4959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704C4047" w14:textId="77777777" w:rsidTr="00376191">
        <w:trPr>
          <w:trHeight w:val="388"/>
        </w:trPr>
        <w:tc>
          <w:tcPr>
            <w:tcW w:w="4522" w:type="dxa"/>
          </w:tcPr>
          <w:p w14:paraId="5379B3E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7EF74CDA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AB20CF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384AD203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9679E6C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07356D34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  <w:r w:rsidR="00695EB5">
              <w:rPr>
                <w:w w:val="104"/>
                <w:sz w:val="13"/>
              </w:rPr>
              <w:t xml:space="preserve"> PREFETTURA </w:t>
            </w:r>
            <w:r w:rsidR="0063018D">
              <w:rPr>
                <w:w w:val="104"/>
                <w:sz w:val="13"/>
              </w:rPr>
              <w:t>Ufficio territoriale di Isernia</w:t>
            </w:r>
          </w:p>
        </w:tc>
      </w:tr>
      <w:tr w:rsidR="00EE53B2" w14:paraId="075614CF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B167286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573469E7" w14:textId="77777777" w:rsidR="00EE53B2" w:rsidRPr="00376191" w:rsidRDefault="00EE53B2" w:rsidP="00341ADE">
            <w:pPr>
              <w:pStyle w:val="TableParagraph"/>
              <w:spacing w:before="64"/>
              <w:ind w:left="161" w:hanging="124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10CF9A10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  <w:r w:rsidR="00341ADE">
              <w:rPr>
                <w:w w:val="104"/>
                <w:sz w:val="13"/>
              </w:rPr>
              <w:t>80001850942</w:t>
            </w:r>
          </w:p>
        </w:tc>
      </w:tr>
    </w:tbl>
    <w:p w14:paraId="0C68F722" w14:textId="77777777" w:rsidR="00EE53B2" w:rsidRDefault="00EE53B2">
      <w:pPr>
        <w:pStyle w:val="Corpotesto"/>
        <w:rPr>
          <w:sz w:val="20"/>
        </w:rPr>
      </w:pPr>
    </w:p>
    <w:p w14:paraId="31DD9417" w14:textId="77777777" w:rsidR="00EE53B2" w:rsidRDefault="00094966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16AE4450" wp14:editId="367F72B3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635" r="3175" b="127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D1866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1C870DC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42923FA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3955F1A2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31239617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1"/>
        <w:gridCol w:w="74"/>
        <w:gridCol w:w="4282"/>
      </w:tblGrid>
      <w:tr w:rsidR="00EE53B2" w14:paraId="118E3830" w14:textId="77777777" w:rsidTr="001A4AE2">
        <w:trPr>
          <w:trHeight w:val="471"/>
        </w:trPr>
        <w:tc>
          <w:tcPr>
            <w:tcW w:w="4522" w:type="dxa"/>
          </w:tcPr>
          <w:p w14:paraId="3D41B9B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867" w:type="dxa"/>
            <w:gridSpan w:val="3"/>
          </w:tcPr>
          <w:p w14:paraId="1D7E4E4A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748562A" w14:textId="77777777" w:rsidTr="001A4AE2">
        <w:trPr>
          <w:trHeight w:val="471"/>
        </w:trPr>
        <w:tc>
          <w:tcPr>
            <w:tcW w:w="4522" w:type="dxa"/>
          </w:tcPr>
          <w:p w14:paraId="180E51F9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511" w:type="dxa"/>
            <w:tcBorders>
              <w:right w:val="nil"/>
            </w:tcBorders>
          </w:tcPr>
          <w:p w14:paraId="786B6A56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BDB5D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39AD454C" w14:textId="77777777" w:rsidR="00EE53B2" w:rsidRPr="00376191" w:rsidRDefault="00EE53B2" w:rsidP="00341ADE">
            <w:pPr>
              <w:pStyle w:val="TableParagraph"/>
              <w:spacing w:before="126"/>
              <w:ind w:left="4"/>
              <w:jc w:val="both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  <w:r w:rsidR="00695EB5">
              <w:t xml:space="preserve"> </w:t>
            </w:r>
            <w:r w:rsidR="00695EB5" w:rsidRPr="00695EB5">
              <w:rPr>
                <w:color w:val="00000A"/>
                <w:w w:val="104"/>
                <w:sz w:val="13"/>
              </w:rPr>
              <w:t xml:space="preserve">PROCEDURA TELEMATICA NEGOZIATA PER L’AFFIDAMENTO DEL SERVIZIO DI ACCOGLIENZA IN FAVORE DI MINORI STRANIERI NON ACCOMPAGNATI – MSNA-, DI ETA’ NON INFERIORE A 14 ANNI, PRESSO STRUTTURE RICETTIVE TEMPORANEE UBICATE NEL TERRITORIO DELLA PROVINCIA DI </w:t>
            </w:r>
            <w:r w:rsidR="00341ADE">
              <w:rPr>
                <w:color w:val="00000A"/>
                <w:w w:val="104"/>
                <w:sz w:val="13"/>
              </w:rPr>
              <w:t>ISERNIA</w:t>
            </w:r>
          </w:p>
        </w:tc>
      </w:tr>
      <w:tr w:rsidR="00EE53B2" w14:paraId="1B37F4D6" w14:textId="77777777" w:rsidTr="001A4AE2">
        <w:trPr>
          <w:trHeight w:val="471"/>
        </w:trPr>
        <w:tc>
          <w:tcPr>
            <w:tcW w:w="4522" w:type="dxa"/>
          </w:tcPr>
          <w:p w14:paraId="3D1E762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511" w:type="dxa"/>
            <w:tcBorders>
              <w:right w:val="nil"/>
            </w:tcBorders>
          </w:tcPr>
          <w:p w14:paraId="54A6A6E7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185DE0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4834697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AB370A3" w14:textId="77777777" w:rsidTr="001A4AE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CB87162" w14:textId="77777777" w:rsidR="00EE53B2" w:rsidRPr="00341ADE" w:rsidRDefault="00EE53B2" w:rsidP="00376191">
            <w:pPr>
              <w:pStyle w:val="TableParagraph"/>
              <w:spacing w:before="126"/>
              <w:rPr>
                <w:b/>
                <w:sz w:val="16"/>
                <w:szCs w:val="16"/>
              </w:rPr>
            </w:pPr>
            <w:r w:rsidRPr="00341ADE">
              <w:rPr>
                <w:b/>
                <w:w w:val="105"/>
                <w:sz w:val="16"/>
                <w:szCs w:val="16"/>
              </w:rPr>
              <w:t>CIG</w:t>
            </w:r>
          </w:p>
        </w:tc>
        <w:tc>
          <w:tcPr>
            <w:tcW w:w="511" w:type="dxa"/>
            <w:tcBorders>
              <w:bottom w:val="nil"/>
              <w:right w:val="nil"/>
            </w:tcBorders>
          </w:tcPr>
          <w:p w14:paraId="5AE2ACEB" w14:textId="77777777" w:rsidR="00EE53B2" w:rsidRPr="001A4AE2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i/>
                <w:sz w:val="13"/>
              </w:rPr>
            </w:pP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451097ED" w14:textId="77777777" w:rsidR="00EE53B2" w:rsidRPr="005969F0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28A12FCC" w14:textId="77777777" w:rsidR="00EE53B2" w:rsidRPr="005969F0" w:rsidRDefault="00341ADE" w:rsidP="00376191">
            <w:pPr>
              <w:pStyle w:val="TableParagraph"/>
              <w:ind w:left="0"/>
              <w:rPr>
                <w:rFonts w:ascii="Times New Roman"/>
                <w:i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  <w:szCs w:val="24"/>
              </w:rPr>
              <w:t>___________________</w:t>
            </w:r>
          </w:p>
        </w:tc>
      </w:tr>
      <w:tr w:rsidR="00EE53B2" w14:paraId="4EA104D7" w14:textId="77777777" w:rsidTr="001A4AE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0F4FAA6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511" w:type="dxa"/>
            <w:tcBorders>
              <w:top w:val="nil"/>
              <w:bottom w:val="nil"/>
              <w:right w:val="nil"/>
            </w:tcBorders>
          </w:tcPr>
          <w:p w14:paraId="31409F8D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1735B79F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02D208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C3FCB95" w14:textId="77777777" w:rsidTr="001A4AE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243807B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511" w:type="dxa"/>
            <w:tcBorders>
              <w:top w:val="nil"/>
              <w:bottom w:val="nil"/>
              <w:right w:val="nil"/>
            </w:tcBorders>
          </w:tcPr>
          <w:p w14:paraId="42A4A708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1A8A829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7E4806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E2684F" w14:textId="77777777" w:rsidTr="001A4AE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671E03B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511" w:type="dxa"/>
            <w:tcBorders>
              <w:top w:val="nil"/>
              <w:right w:val="nil"/>
            </w:tcBorders>
          </w:tcPr>
          <w:p w14:paraId="79B40D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0B8062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57435A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1C87266" w14:textId="77777777" w:rsidR="00EE53B2" w:rsidRDefault="00094966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52601B5C" wp14:editId="4C068C8F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13970" t="12065" r="12700" b="10795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9FB95" w14:textId="77777777" w:rsidR="0063018D" w:rsidRDefault="0063018D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D9626A" w14:textId="77777777" w:rsidR="00EE53B2" w:rsidRDefault="00EE53B2">
      <w:pPr>
        <w:pStyle w:val="Corpotesto"/>
        <w:spacing w:before="2"/>
        <w:rPr>
          <w:sz w:val="25"/>
        </w:rPr>
      </w:pPr>
    </w:p>
    <w:p w14:paraId="0BA12832" w14:textId="77777777" w:rsidR="00EE53B2" w:rsidRDefault="00094966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324B389F" wp14:editId="0AC7EA1B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3175" b="4445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D074F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408FCCAB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7AB8B6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3B103A39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89678F1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3FAAA665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10BE3973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AEB290" w14:textId="77777777" w:rsidR="00EE53B2" w:rsidRDefault="00EE53B2">
      <w:pPr>
        <w:pStyle w:val="Corpotesto"/>
        <w:rPr>
          <w:sz w:val="20"/>
        </w:rPr>
      </w:pPr>
    </w:p>
    <w:p w14:paraId="05052A9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FE5A822" w14:textId="77777777" w:rsidTr="00376191">
        <w:trPr>
          <w:trHeight w:val="388"/>
        </w:trPr>
        <w:tc>
          <w:tcPr>
            <w:tcW w:w="5078" w:type="dxa"/>
          </w:tcPr>
          <w:p w14:paraId="323F821A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496EEF78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B8BFCF4" w14:textId="77777777" w:rsidTr="00376191">
        <w:trPr>
          <w:trHeight w:val="389"/>
        </w:trPr>
        <w:tc>
          <w:tcPr>
            <w:tcW w:w="5078" w:type="dxa"/>
          </w:tcPr>
          <w:p w14:paraId="686FFC83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371777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6D9494EE" w14:textId="77777777" w:rsidTr="00376191">
        <w:trPr>
          <w:trHeight w:val="821"/>
        </w:trPr>
        <w:tc>
          <w:tcPr>
            <w:tcW w:w="5078" w:type="dxa"/>
          </w:tcPr>
          <w:p w14:paraId="44741CD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35835C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0B758A5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748F5B6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0507134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B7A2057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17379C4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B71F36E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3416E43" w14:textId="77777777" w:rsidTr="00376191">
        <w:trPr>
          <w:trHeight w:val="389"/>
        </w:trPr>
        <w:tc>
          <w:tcPr>
            <w:tcW w:w="5078" w:type="dxa"/>
          </w:tcPr>
          <w:p w14:paraId="782263B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5A589463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F40B608" w14:textId="77777777" w:rsidTr="00376191">
        <w:trPr>
          <w:trHeight w:val="1211"/>
        </w:trPr>
        <w:tc>
          <w:tcPr>
            <w:tcW w:w="5078" w:type="dxa"/>
          </w:tcPr>
          <w:p w14:paraId="502FC11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530EF3B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7FA83F9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49D7A9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58741BB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79580BE0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1CC8CC2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0F6FBB6" w14:textId="77777777" w:rsidTr="00376191">
        <w:trPr>
          <w:trHeight w:val="389"/>
        </w:trPr>
        <w:tc>
          <w:tcPr>
            <w:tcW w:w="5078" w:type="dxa"/>
          </w:tcPr>
          <w:p w14:paraId="50943CA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61E7B42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36429E" w14:textId="77777777" w:rsidTr="00376191">
        <w:trPr>
          <w:trHeight w:val="546"/>
        </w:trPr>
        <w:tc>
          <w:tcPr>
            <w:tcW w:w="5078" w:type="dxa"/>
          </w:tcPr>
          <w:p w14:paraId="6E2329CA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56071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2D824AD" w14:textId="77777777" w:rsidTr="00376191">
        <w:trPr>
          <w:trHeight w:val="2229"/>
        </w:trPr>
        <w:tc>
          <w:tcPr>
            <w:tcW w:w="5078" w:type="dxa"/>
          </w:tcPr>
          <w:p w14:paraId="3EA6898E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5F7E47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6204F8A1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73C3304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2220BE76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5D37693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1CD4817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B5368A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9E2C7C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15FEF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E351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B4BAB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6AFFB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E0805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A895A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81C77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ACCEE21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0C667AFF" w14:textId="77777777" w:rsidTr="00376191">
        <w:trPr>
          <w:trHeight w:val="3188"/>
        </w:trPr>
        <w:tc>
          <w:tcPr>
            <w:tcW w:w="5078" w:type="dxa"/>
          </w:tcPr>
          <w:p w14:paraId="690405FE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accreditati?</w:t>
            </w:r>
          </w:p>
          <w:p w14:paraId="5A66D8EF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69D25B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BD8021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1E93BDF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3BAA913C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19927F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369B8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FA512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7092D3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6617CF0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6EF12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2721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4919E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C74927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245C6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FA1F4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68EDFA7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7226E3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8E184A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ABAC9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B095BE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1184D9E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52893EE2" w14:textId="77777777" w:rsidR="00EE53B2" w:rsidRDefault="00094966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26CC615" wp14:editId="11F7D6EB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1270" r="3175" b="635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FF80A5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14:paraId="763E516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4FC67699" w14:textId="77777777" w:rsidR="00EE53B2" w:rsidRDefault="00EE53B2" w:rsidP="00341ADE">
      <w:pPr>
        <w:pStyle w:val="Corpotesto"/>
        <w:spacing w:line="259" w:lineRule="auto"/>
        <w:ind w:left="927" w:right="1141" w:hanging="276"/>
        <w:jc w:val="both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0BC0A7D3" w14:textId="77777777" w:rsidR="00EE53B2" w:rsidRDefault="00EE53B2" w:rsidP="00341ADE">
      <w:pPr>
        <w:spacing w:line="254" w:lineRule="auto"/>
        <w:ind w:left="927" w:right="1141"/>
        <w:jc w:val="both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78F2EDC4" w14:textId="77777777" w:rsidR="00EE53B2" w:rsidRDefault="00EE53B2" w:rsidP="00341ADE">
      <w:pPr>
        <w:spacing w:line="125" w:lineRule="exact"/>
        <w:ind w:left="652" w:right="1141"/>
        <w:jc w:val="both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1A98672D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63BADD45" w14:textId="77777777" w:rsidR="00EE53B2" w:rsidRDefault="00EE53B2">
      <w:pPr>
        <w:pStyle w:val="Corpotesto"/>
        <w:rPr>
          <w:sz w:val="20"/>
        </w:rPr>
      </w:pPr>
    </w:p>
    <w:p w14:paraId="12C79B8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B713AFB" w14:textId="77777777" w:rsidTr="00376191">
        <w:trPr>
          <w:trHeight w:val="3673"/>
        </w:trPr>
        <w:tc>
          <w:tcPr>
            <w:tcW w:w="5078" w:type="dxa"/>
          </w:tcPr>
          <w:p w14:paraId="0EA730E4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3F0B44F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E60882D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4854E9C8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7C9989C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29477541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356A1010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40F6FA4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DED10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933F2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DEAB813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0A482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3D9A4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54538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157C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43B02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C95DA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C1B6E5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64FE2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773CCB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3D63FFAE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054781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8F3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41E31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B0F2F8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2265EE3C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54CABE56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01F0781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13BDA15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702A154B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197FE1E4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5A09B407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14C665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AFE930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35B970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BE1B25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7724435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3845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DBE58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010059A3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057B788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CC140F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6C2A65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178C60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15170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7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2C85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004F5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F074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A1007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99AFA91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98B6EC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24D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B4FE7E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1793D27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CFEA70F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05BA3E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06AC546D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C2F9C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698E493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29AB97D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862D482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00F4BF7D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0B547059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27F5E9D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3B5D74B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E7F447" w14:textId="77777777" w:rsidTr="00376191">
        <w:trPr>
          <w:trHeight w:val="400"/>
        </w:trPr>
        <w:tc>
          <w:tcPr>
            <w:tcW w:w="5078" w:type="dxa"/>
          </w:tcPr>
          <w:p w14:paraId="4166B93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CDC0CE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E4D8EBE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D931306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2EBE4922" w14:textId="77777777" w:rsidTr="00376191">
        <w:trPr>
          <w:trHeight w:val="2014"/>
        </w:trPr>
        <w:tc>
          <w:tcPr>
            <w:tcW w:w="5078" w:type="dxa"/>
          </w:tcPr>
          <w:p w14:paraId="7069E66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29B85C3A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0B6E51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EF919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5926FC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BE85E4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732368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5D72F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10D03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C1191D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4914011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F7A23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BABDB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1C8E67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11900F7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EAD05A4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55086E0C" w14:textId="77777777" w:rsidR="00EE53B2" w:rsidRDefault="00094966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6BFCAD31" wp14:editId="578D1700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1905" r="3175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4CB7C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3F72B440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2E79D8B0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137A9ED3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22BB1AF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4C66C8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0212D9B" w14:textId="77777777" w:rsidTr="00376191">
        <w:trPr>
          <w:trHeight w:val="910"/>
        </w:trPr>
        <w:tc>
          <w:tcPr>
            <w:tcW w:w="5078" w:type="dxa"/>
          </w:tcPr>
          <w:p w14:paraId="2B0FE930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1C71AAC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FB28EE8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2293690" w14:textId="77777777" w:rsidTr="00376191">
        <w:trPr>
          <w:trHeight w:val="401"/>
        </w:trPr>
        <w:tc>
          <w:tcPr>
            <w:tcW w:w="5078" w:type="dxa"/>
          </w:tcPr>
          <w:p w14:paraId="63DF462F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07945FB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D7801D6" w14:textId="77777777" w:rsidTr="00376191">
        <w:trPr>
          <w:trHeight w:val="451"/>
        </w:trPr>
        <w:tc>
          <w:tcPr>
            <w:tcW w:w="5078" w:type="dxa"/>
          </w:tcPr>
          <w:p w14:paraId="621F23E7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FB13CD8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6FEB40A3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F1B9B83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5129B273" w14:textId="77777777" w:rsidR="00EE53B2" w:rsidRDefault="00094966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5AB851E9" wp14:editId="6C2B3B99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6985" t="10795" r="12065" b="762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6A1094" w14:textId="77777777" w:rsidR="0063018D" w:rsidRDefault="0063018D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710ACE9C" w14:textId="77777777" w:rsidR="0063018D" w:rsidRDefault="0063018D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63018D" w:rsidRDefault="0063018D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63018D" w:rsidRDefault="0063018D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69DEDC" w14:textId="77777777" w:rsidTr="00376191">
        <w:trPr>
          <w:trHeight w:val="402"/>
        </w:trPr>
        <w:tc>
          <w:tcPr>
            <w:tcW w:w="4522" w:type="dxa"/>
          </w:tcPr>
          <w:p w14:paraId="47AFD90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4025563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D8AF480" w14:textId="77777777" w:rsidTr="00376191">
        <w:trPr>
          <w:trHeight w:val="429"/>
        </w:trPr>
        <w:tc>
          <w:tcPr>
            <w:tcW w:w="4522" w:type="dxa"/>
          </w:tcPr>
          <w:p w14:paraId="3F979E6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6A582D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0699DB7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5783FCED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DB9E4B4" w14:textId="77777777" w:rsidTr="00376191">
        <w:trPr>
          <w:trHeight w:val="390"/>
        </w:trPr>
        <w:tc>
          <w:tcPr>
            <w:tcW w:w="4522" w:type="dxa"/>
          </w:tcPr>
          <w:p w14:paraId="56D2BBA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D74BCF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8259C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3278FA4" w14:textId="77777777" w:rsidTr="00376191">
        <w:trPr>
          <w:trHeight w:val="273"/>
        </w:trPr>
        <w:tc>
          <w:tcPr>
            <w:tcW w:w="4522" w:type="dxa"/>
          </w:tcPr>
          <w:p w14:paraId="6F87B1F1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3C2619D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646CA86" w14:textId="77777777" w:rsidTr="00376191">
        <w:trPr>
          <w:trHeight w:val="388"/>
        </w:trPr>
        <w:tc>
          <w:tcPr>
            <w:tcW w:w="4522" w:type="dxa"/>
          </w:tcPr>
          <w:p w14:paraId="6FBE449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715B4A8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8839004" w14:textId="77777777" w:rsidTr="00376191">
        <w:trPr>
          <w:trHeight w:val="390"/>
        </w:trPr>
        <w:tc>
          <w:tcPr>
            <w:tcW w:w="4522" w:type="dxa"/>
          </w:tcPr>
          <w:p w14:paraId="74D45A68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119D3EE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6B08B85C" w14:textId="77777777" w:rsidTr="00376191">
        <w:trPr>
          <w:trHeight w:val="390"/>
        </w:trPr>
        <w:tc>
          <w:tcPr>
            <w:tcW w:w="4522" w:type="dxa"/>
          </w:tcPr>
          <w:p w14:paraId="4A38D0B4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0AB6EC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BC54C3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8958E71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7CF9940F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2C8669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B9C8F5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003499B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43116F54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0DB2057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87FAB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A96A69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76641FA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7A1E2E7D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2EA6AD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12B16C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362D4FEE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0360332F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C983DC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786115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D543CF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73B32A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69537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52B2B658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2D0A32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4C8EDB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568E9E15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0EE8C874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135EC2F0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35693EE4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19E722B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85369E4" w14:textId="77777777" w:rsidR="00EE53B2" w:rsidRDefault="00EE53B2">
      <w:pPr>
        <w:pStyle w:val="Corpotesto"/>
        <w:spacing w:before="7"/>
        <w:rPr>
          <w:sz w:val="14"/>
        </w:rPr>
      </w:pPr>
    </w:p>
    <w:p w14:paraId="731216A2" w14:textId="77777777" w:rsidR="00EE53B2" w:rsidRDefault="00094966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19A4242" wp14:editId="25ECCA8D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13970" t="13970" r="9525" b="1270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28A1D8" w14:textId="77777777" w:rsidR="0063018D" w:rsidRDefault="0063018D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63018D" w:rsidRDefault="0063018D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7FB37A5" w14:textId="77777777" w:rsidR="00EE53B2" w:rsidRDefault="00EE53B2">
      <w:pPr>
        <w:pStyle w:val="Corpotesto"/>
        <w:spacing w:before="7"/>
        <w:rPr>
          <w:sz w:val="7"/>
        </w:rPr>
      </w:pPr>
    </w:p>
    <w:p w14:paraId="1B9272E9" w14:textId="77777777" w:rsidR="00EE53B2" w:rsidRDefault="00094966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08233E45" wp14:editId="4B1895A3">
                <wp:extent cx="5771515" cy="269240"/>
                <wp:effectExtent l="9525" t="9525" r="10160" b="6985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F590BE" w14:textId="77777777" w:rsidR="0063018D" w:rsidRDefault="0063018D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218274" w14:textId="77777777" w:rsidR="0063018D" w:rsidRDefault="0063018D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63018D" w:rsidRDefault="0063018D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63018D" w:rsidRDefault="0063018D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C4F1070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0367094" w14:textId="77777777" w:rsidR="00EE53B2" w:rsidRDefault="00EE53B2">
      <w:pPr>
        <w:pStyle w:val="Corpotesto"/>
        <w:rPr>
          <w:sz w:val="20"/>
        </w:rPr>
      </w:pPr>
    </w:p>
    <w:p w14:paraId="2389BA1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7DC8DF5A" w14:textId="77777777" w:rsidTr="00376191">
        <w:trPr>
          <w:trHeight w:val="1806"/>
        </w:trPr>
        <w:tc>
          <w:tcPr>
            <w:tcW w:w="4522" w:type="dxa"/>
          </w:tcPr>
          <w:p w14:paraId="75B462B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243BCAF8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4E6407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044142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EC637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5404BE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AC0B5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493B2A0C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1E2D8D76" w14:textId="77777777" w:rsidR="00EE53B2" w:rsidRDefault="00094966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09316D61" wp14:editId="483DC993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13970" t="12065" r="12065" b="6985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43DAD" w14:textId="77777777" w:rsidR="0063018D" w:rsidRDefault="0063018D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63018D" w:rsidRDefault="0063018D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498B4D1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15DA4AD" w14:textId="77777777" w:rsidR="00EE53B2" w:rsidRDefault="00EE53B2">
      <w:pPr>
        <w:pStyle w:val="Corpotesto"/>
        <w:rPr>
          <w:sz w:val="20"/>
        </w:rPr>
      </w:pPr>
    </w:p>
    <w:p w14:paraId="00831FCC" w14:textId="77777777" w:rsidR="00EE53B2" w:rsidRDefault="00EE53B2">
      <w:pPr>
        <w:pStyle w:val="Corpotesto"/>
        <w:spacing w:before="9"/>
        <w:rPr>
          <w:sz w:val="17"/>
        </w:rPr>
      </w:pPr>
    </w:p>
    <w:p w14:paraId="41678943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3C099E80" w14:textId="77777777" w:rsidR="00EE53B2" w:rsidRDefault="00EE53B2">
      <w:pPr>
        <w:pStyle w:val="Corpotesto"/>
        <w:rPr>
          <w:sz w:val="20"/>
        </w:rPr>
      </w:pPr>
    </w:p>
    <w:p w14:paraId="581266D8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55005E35" w14:textId="77777777" w:rsidR="00EE53B2" w:rsidRDefault="00094966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056AF41B" wp14:editId="73237244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5080" t="127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D43040" w14:textId="77777777" w:rsidR="0063018D" w:rsidRDefault="0063018D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953F7" w14:textId="77777777" w:rsidR="0063018D" w:rsidRDefault="0063018D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008709E5" w14:textId="77777777" w:rsidR="0063018D" w:rsidRDefault="0063018D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57933D87" w14:textId="77777777" w:rsidR="0063018D" w:rsidRDefault="0063018D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6AC4BBF" w14:textId="77777777" w:rsidR="0063018D" w:rsidRDefault="0063018D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5AE2AC50" w14:textId="77777777" w:rsidR="0063018D" w:rsidRDefault="0063018D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4F94F4E" w14:textId="77777777" w:rsidR="0063018D" w:rsidRDefault="0063018D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2B643FCD" w14:textId="77777777" w:rsidR="0063018D" w:rsidRDefault="0063018D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3FF0547E" w14:textId="77777777" w:rsidR="0063018D" w:rsidRDefault="0063018D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01E64862" w14:textId="77777777" w:rsidR="0063018D" w:rsidRDefault="0063018D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A738C93" w14:textId="77777777" w:rsidR="0063018D" w:rsidRDefault="0063018D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A6E079" w14:textId="77777777" w:rsidR="0063018D" w:rsidRDefault="0063018D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5FE2F36" w14:textId="77777777" w:rsidR="0063018D" w:rsidRDefault="0063018D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13661FBC" w14:textId="77777777" w:rsidR="0063018D" w:rsidRDefault="0063018D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4FDC1F1A" w14:textId="77777777" w:rsidR="0063018D" w:rsidRDefault="0063018D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97C3B1" w14:textId="77777777" w:rsidR="0063018D" w:rsidRDefault="0063018D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12343" w14:textId="77777777" w:rsidR="0063018D" w:rsidRDefault="0063018D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788617" w14:textId="77777777" w:rsidR="0063018D" w:rsidRDefault="0063018D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Kx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x8AAP//AwBQSwMEFAAGAAgAAAAhAH64+KHhAAAACwEAAA8AAABkcnMvZG93bnJldi54bWxMj0FL&#10;w0AQhe+C/2EZwZvdTVJrjdmUUtRTEWwF8TZNpklodjZkt0n6792e9PiYj/e+yVaTacVAvWssa4hm&#10;CgRxYcuGKw1f+7eHJQjnkUtsLZOGCzlY5bc3GaalHfmThp2vRChhl6KG2vsuldIVNRl0M9sRh9vR&#10;9gZ9iH0lyx7HUG5aGSu1kAYbDgs1drSpqTjtzkbD+4jjOoleh+3puLn87B8/vrcRaX1/N61fQHia&#10;/B8MV/2gDnlwOtgzl060IT+pJKAakkUM4gqopZqDOGiIn6M5yDyT/3/IfwEAAP//AwBQSwECLQAU&#10;AAYACAAAACEAtoM4kv4AAADhAQAAEwAAAAAAAAAAAAAAAAAAAAAAW0NvbnRlbnRfVHlwZXNdLnht&#10;bFBLAQItABQABgAIAAAAIQA4/SH/1gAAAJQBAAALAAAAAAAAAAAAAAAAAC8BAABfcmVscy8ucmVs&#10;c1BLAQItABQABgAIAAAAIQBU8c30KxQAAAfbAAAOAAAAAAAAAAAAAAAAAC4CAABkcnMvZTJvRG9j&#10;LnhtbFBLAQItABQABgAIAAAAIQB+uPih4QAAAAsBAAAPAAAAAAAAAAAAAAAAAIUWAABkcnMvZG93&#10;bnJldi54bWxQSwUGAAAAAAQABADzAAAAkxcAAAAA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63018D" w:rsidRDefault="0063018D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63018D" w:rsidRDefault="0063018D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63018D" w:rsidRDefault="0063018D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63018D" w:rsidRDefault="0063018D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63018D" w:rsidRDefault="0063018D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63018D" w:rsidRDefault="0063018D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63018D" w:rsidRDefault="0063018D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63018D" w:rsidRDefault="0063018D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63018D" w:rsidRDefault="0063018D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63018D" w:rsidRDefault="0063018D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63018D" w:rsidRDefault="0063018D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63018D" w:rsidRDefault="0063018D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63018D" w:rsidRDefault="0063018D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63018D" w:rsidRDefault="0063018D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63018D" w:rsidRDefault="0063018D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63018D" w:rsidRDefault="0063018D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63018D" w:rsidRDefault="0063018D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63018D" w:rsidRDefault="0063018D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A2B0D1F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DA3DCE7" w14:textId="77777777" w:rsidTr="00376191">
        <w:trPr>
          <w:trHeight w:val="646"/>
        </w:trPr>
        <w:tc>
          <w:tcPr>
            <w:tcW w:w="4409" w:type="dxa"/>
          </w:tcPr>
          <w:p w14:paraId="30A3070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795143D3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54877E6F" w14:textId="77777777" w:rsidTr="00376191">
        <w:trPr>
          <w:trHeight w:val="1635"/>
        </w:trPr>
        <w:tc>
          <w:tcPr>
            <w:tcW w:w="4409" w:type="dxa"/>
          </w:tcPr>
          <w:p w14:paraId="525E6F72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BE646FA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C3DA1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5B9E0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CA0BA4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E2D8D03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6F16792" w14:textId="77777777" w:rsidTr="00376191">
        <w:trPr>
          <w:trHeight w:val="1917"/>
        </w:trPr>
        <w:tc>
          <w:tcPr>
            <w:tcW w:w="4409" w:type="dxa"/>
          </w:tcPr>
          <w:p w14:paraId="6D0A5A1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412E0DA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ECF750D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7CA26F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460196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35B7BD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3E6F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16214E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C2EA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EAB0BC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12EF1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E4C21A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57F75B2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70BCD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B0842A4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29797919" w14:textId="77777777" w:rsidTr="00376191">
        <w:trPr>
          <w:trHeight w:val="741"/>
        </w:trPr>
        <w:tc>
          <w:tcPr>
            <w:tcW w:w="4409" w:type="dxa"/>
          </w:tcPr>
          <w:p w14:paraId="461F0549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2F1A92AB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3F60BE0" w14:textId="77777777" w:rsidTr="00376191">
        <w:trPr>
          <w:trHeight w:val="705"/>
        </w:trPr>
        <w:tc>
          <w:tcPr>
            <w:tcW w:w="4409" w:type="dxa"/>
          </w:tcPr>
          <w:p w14:paraId="342778CB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951CCE0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22D92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47080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50BE251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21327109" w14:textId="77777777" w:rsidR="00EE53B2" w:rsidRDefault="00094966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31E39F54" wp14:editId="0464207A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1270" r="3175" b="635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63C1B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272725E3" w14:textId="77777777" w:rsidR="00EE53B2" w:rsidRDefault="00EE53B2" w:rsidP="00341ADE">
      <w:pPr>
        <w:pStyle w:val="Corpotesto"/>
        <w:spacing w:before="78" w:line="264" w:lineRule="auto"/>
        <w:ind w:left="927" w:right="60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23E5311C" w14:textId="77777777" w:rsidR="00EE53B2" w:rsidRDefault="00EE53B2" w:rsidP="00341ADE">
      <w:pPr>
        <w:pStyle w:val="Corpotesto"/>
        <w:spacing w:line="119" w:lineRule="exact"/>
        <w:ind w:left="652" w:right="609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 w:rsidR="00341ADE">
        <w:rPr>
          <w:color w:val="00000A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 w:rsidR="00341ADE">
        <w:rPr>
          <w:spacing w:val="4"/>
          <w:w w:val="105"/>
        </w:rPr>
        <w:tab/>
        <w:t xml:space="preserve">      </w:t>
      </w:r>
      <w:r>
        <w:rPr>
          <w:w w:val="105"/>
        </w:rPr>
        <w:t>dell'Unione</w:t>
      </w:r>
      <w:r w:rsidR="00341ADE">
        <w:t xml:space="preserve"> </w:t>
      </w:r>
      <w:r>
        <w:rPr>
          <w:w w:val="105"/>
        </w:rPr>
        <w:t xml:space="preserve">europea (GU C 195 del 25.6.1997, pag. 1) e all'articolo 2, paragrafo 1, della decisione quadro 2003/568/GAI del Consiglio, del 22 luglio 2003, relativa alla lotta </w:t>
      </w:r>
      <w:r w:rsidR="00341ADE">
        <w:rPr>
          <w:w w:val="105"/>
        </w:rPr>
        <w:t xml:space="preserve">   </w:t>
      </w:r>
      <w:r w:rsidR="00341ADE">
        <w:rPr>
          <w:w w:val="105"/>
        </w:rPr>
        <w:tab/>
        <w:t xml:space="preserve">       </w:t>
      </w:r>
      <w:r>
        <w:rPr>
          <w:w w:val="105"/>
        </w:rPr>
        <w:t>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</w:t>
      </w:r>
      <w:r w:rsidR="00341ADE">
        <w:rPr>
          <w:w w:val="105"/>
        </w:rPr>
        <w:tab/>
        <w:t xml:space="preserve">       </w:t>
      </w:r>
      <w:r>
        <w:rPr>
          <w:w w:val="105"/>
        </w:rPr>
        <w:t>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2A99C921" w14:textId="77777777" w:rsidR="00EE53B2" w:rsidRDefault="00EE53B2" w:rsidP="00341ADE">
      <w:pPr>
        <w:pStyle w:val="Corpotesto"/>
        <w:spacing w:line="122" w:lineRule="exact"/>
        <w:ind w:left="652" w:right="609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 w:rsidR="00341ADE"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8C5B52D" w14:textId="77777777" w:rsidR="00EE53B2" w:rsidRDefault="00EE53B2" w:rsidP="00341ADE">
      <w:pPr>
        <w:pStyle w:val="Corpotesto"/>
        <w:spacing w:before="13" w:line="254" w:lineRule="auto"/>
        <w:ind w:left="927" w:right="609" w:hanging="276"/>
        <w:jc w:val="both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03C4766A" w14:textId="77777777" w:rsidR="00EE53B2" w:rsidRDefault="00EE53B2" w:rsidP="00341ADE">
      <w:pPr>
        <w:pStyle w:val="Corpotesto"/>
        <w:spacing w:before="5" w:line="252" w:lineRule="auto"/>
        <w:ind w:left="927" w:right="609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22FF65AD" w14:textId="77777777" w:rsidR="00EE53B2" w:rsidRDefault="00EE53B2" w:rsidP="00341ADE">
      <w:pPr>
        <w:pStyle w:val="Corpotesto"/>
        <w:spacing w:before="3" w:line="254" w:lineRule="auto"/>
        <w:ind w:left="927" w:right="609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3AEC54EC" w14:textId="77777777" w:rsidR="00EE53B2" w:rsidRDefault="00EE53B2" w:rsidP="00341ADE">
      <w:pPr>
        <w:pStyle w:val="Corpotesto"/>
        <w:spacing w:before="2"/>
        <w:ind w:left="652" w:right="609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782A89F" w14:textId="77777777" w:rsidR="00EE53B2" w:rsidRDefault="00EE53B2" w:rsidP="00341ADE">
      <w:pPr>
        <w:pStyle w:val="Corpotesto"/>
        <w:spacing w:before="10"/>
        <w:ind w:left="652" w:right="609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A8B88CC" w14:textId="77777777" w:rsidR="00EE53B2" w:rsidRDefault="00EE53B2">
      <w:pPr>
        <w:pStyle w:val="Corpotesto"/>
        <w:spacing w:before="3"/>
      </w:pPr>
    </w:p>
    <w:p w14:paraId="260BB3F5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2A037A2C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272BE5A" w14:textId="77777777" w:rsidR="00EE53B2" w:rsidRDefault="00EE53B2">
      <w:pPr>
        <w:pStyle w:val="Corpotesto"/>
        <w:rPr>
          <w:sz w:val="20"/>
        </w:rPr>
      </w:pPr>
    </w:p>
    <w:p w14:paraId="66FD70C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4A95D6C6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23DBE287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458E07EB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74D2A90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0AB1F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D7CCA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2EB33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DC8BE41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15D3C3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0DB5B4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A4A6CA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437B1D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57AE572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524909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81BC975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0937913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33CBB1E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287464C7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4ADDD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2C6542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1D354FA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13D4F6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D0C5954" w14:textId="77777777" w:rsidR="00EE53B2" w:rsidRDefault="00EE53B2">
      <w:pPr>
        <w:pStyle w:val="Corpotesto"/>
        <w:rPr>
          <w:sz w:val="20"/>
        </w:rPr>
      </w:pPr>
    </w:p>
    <w:p w14:paraId="0DCBE4D4" w14:textId="77777777" w:rsidR="00EE53B2" w:rsidRDefault="00EE53B2">
      <w:pPr>
        <w:pStyle w:val="Corpotesto"/>
        <w:rPr>
          <w:sz w:val="20"/>
        </w:rPr>
      </w:pPr>
    </w:p>
    <w:p w14:paraId="62164F7D" w14:textId="77777777" w:rsidR="00EE53B2" w:rsidRDefault="00EE53B2">
      <w:pPr>
        <w:pStyle w:val="Corpotesto"/>
        <w:spacing w:before="4"/>
        <w:rPr>
          <w:sz w:val="19"/>
        </w:rPr>
      </w:pPr>
    </w:p>
    <w:p w14:paraId="0CF44A47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2D22D6F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57CBC1E9" w14:textId="77777777" w:rsidTr="00376191">
        <w:trPr>
          <w:trHeight w:val="569"/>
        </w:trPr>
        <w:tc>
          <w:tcPr>
            <w:tcW w:w="4522" w:type="dxa"/>
          </w:tcPr>
          <w:p w14:paraId="2425B22C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5311A5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6ED1795" w14:textId="77777777" w:rsidTr="00376191">
        <w:trPr>
          <w:trHeight w:val="1072"/>
        </w:trPr>
        <w:tc>
          <w:tcPr>
            <w:tcW w:w="4522" w:type="dxa"/>
          </w:tcPr>
          <w:p w14:paraId="3EDAE6BB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ED25AA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6CCA85F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20AE71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5F3D0CA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441A7A25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712C7E1F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4641091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7DDC4C2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762B7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DD36CA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52EF602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48796E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B6752D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E0FE4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388E323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057E5F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1ADF8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DFEB7C8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47733237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48BD9FE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436D3C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2667E98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B762D77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FBB1720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1427E10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295A511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8E64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614A67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EC06D17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4EEB286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E7A6D5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C1354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4252DF1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160784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CF21945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7E4C162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67260377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5FCCAA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E3B66D4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9AED8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7DDBBBCB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1C049DD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DE8B8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998A13D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2E97B5F4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D2C1DEC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8496C3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DB25B4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5F6E784D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C0A05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7B3BD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60A3CF0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6E657069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66B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9A4E5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0362DFD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1D088CB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81CCA21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38353E4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FF280BB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498F2CC9" w14:textId="77777777" w:rsidR="00EE53B2" w:rsidRPr="00376191" w:rsidRDefault="00EE53B2" w:rsidP="00F31C12">
            <w:pPr>
              <w:pStyle w:val="TableParagraph"/>
              <w:spacing w:before="35" w:line="170" w:lineRule="atLeast"/>
              <w:ind w:left="364" w:right="92" w:hanging="276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="00F31C12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</w:t>
            </w:r>
            <w:r w:rsidR="00F31C12">
              <w:rPr>
                <w:w w:val="105"/>
                <w:sz w:val="14"/>
              </w:rPr>
              <w:t>’</w:t>
            </w:r>
            <w:r w:rsidRPr="00376191">
              <w:rPr>
                <w:w w:val="105"/>
                <w:sz w:val="14"/>
              </w:rPr>
              <w:t>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4B5E7C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2188643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879D6B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530106A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8140BFC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7541780C" w14:textId="77777777" w:rsidR="00EE53B2" w:rsidRPr="00376191" w:rsidRDefault="00EE53B2" w:rsidP="00F31C12">
            <w:pPr>
              <w:pStyle w:val="TableParagraph"/>
              <w:spacing w:before="6" w:line="142" w:lineRule="exact"/>
              <w:ind w:left="0" w:right="95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BA756B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B5F21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51F5AE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41C708D" w14:textId="77777777" w:rsidR="00EE53B2" w:rsidRPr="00376191" w:rsidRDefault="00EE53B2" w:rsidP="00F31C12">
            <w:pPr>
              <w:pStyle w:val="TableParagraph"/>
              <w:spacing w:before="6" w:line="142" w:lineRule="exact"/>
              <w:ind w:left="0" w:right="93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216BF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DB5739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A396684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EEFA9A9" w14:textId="77777777" w:rsidR="00EE53B2" w:rsidRPr="00376191" w:rsidRDefault="00EE53B2" w:rsidP="00F31C12">
            <w:pPr>
              <w:pStyle w:val="TableParagraph"/>
              <w:spacing w:before="6" w:line="141" w:lineRule="exact"/>
              <w:ind w:left="0" w:right="93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B4C8C6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2B2A38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68807E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71E86F6" w14:textId="77777777" w:rsidR="00EE53B2" w:rsidRPr="00376191" w:rsidRDefault="00EE53B2" w:rsidP="00F31C12">
            <w:pPr>
              <w:pStyle w:val="TableParagraph"/>
              <w:spacing w:before="4" w:line="142" w:lineRule="exact"/>
              <w:ind w:left="0" w:right="95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92C4DE7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B57C26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DB78A76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8162E94" w14:textId="77777777" w:rsidR="00EE53B2" w:rsidRPr="00376191" w:rsidRDefault="00EE53B2" w:rsidP="00F31C12">
            <w:pPr>
              <w:pStyle w:val="TableParagraph"/>
              <w:spacing w:before="6" w:line="142" w:lineRule="exact"/>
              <w:ind w:left="0" w:right="95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6059E35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0934B2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75A1D30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547A28A" w14:textId="77777777" w:rsidR="00EE53B2" w:rsidRPr="00376191" w:rsidRDefault="00EE53B2" w:rsidP="00F31C12">
            <w:pPr>
              <w:pStyle w:val="TableParagraph"/>
              <w:spacing w:before="6" w:line="142" w:lineRule="exact"/>
              <w:ind w:left="0" w:right="93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83361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311F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DF3C6A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5C29CC3F" w14:textId="77777777" w:rsidR="00EE53B2" w:rsidRPr="00376191" w:rsidRDefault="00EE53B2" w:rsidP="00F31C12">
            <w:pPr>
              <w:pStyle w:val="TableParagraph"/>
              <w:spacing w:before="6"/>
              <w:ind w:left="364" w:hanging="16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4A8D6D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EBEB2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31DA0B2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2AAC5FA" w14:textId="77777777" w:rsidR="00EE53B2" w:rsidRDefault="00094966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103E9C53" wp14:editId="4CFFD1E0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9CAA9D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0D236149" wp14:editId="2157D802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3810" r="1270" b="1905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2C635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14:paraId="6C79BE3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1A839792" w14:textId="77777777" w:rsidTr="00376191">
        <w:trPr>
          <w:trHeight w:val="854"/>
        </w:trPr>
        <w:tc>
          <w:tcPr>
            <w:tcW w:w="4522" w:type="dxa"/>
          </w:tcPr>
          <w:p w14:paraId="15833F3E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671DF048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0297F44B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455A89F8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3D6BB5FA" w14:textId="77777777" w:rsidR="00EE53B2" w:rsidRDefault="00094966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20677D4" wp14:editId="0D2FD536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13970" t="7620" r="12065" b="1397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837C0" w14:textId="77777777" w:rsidR="0063018D" w:rsidRDefault="0063018D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63018D" w:rsidRDefault="0063018D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310B37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396AA77" w14:textId="77777777" w:rsidTr="00376191">
        <w:trPr>
          <w:trHeight w:val="568"/>
        </w:trPr>
        <w:tc>
          <w:tcPr>
            <w:tcW w:w="4522" w:type="dxa"/>
          </w:tcPr>
          <w:p w14:paraId="3C881D30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4CD49CF8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6CB8478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16165EF1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344F0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5030534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38A5AFF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475C24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7CC7D8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4FEB5DD4" w14:textId="77777777" w:rsidR="00EE53B2" w:rsidRPr="00376191" w:rsidRDefault="00EE53B2" w:rsidP="00F31C12">
            <w:pPr>
              <w:pStyle w:val="TableParagraph"/>
              <w:spacing w:before="10"/>
              <w:ind w:left="0"/>
              <w:jc w:val="both"/>
              <w:rPr>
                <w:sz w:val="17"/>
              </w:rPr>
            </w:pPr>
          </w:p>
          <w:p w14:paraId="137B61DD" w14:textId="77777777" w:rsidR="00EE53B2" w:rsidRPr="00376191" w:rsidRDefault="00EE53B2" w:rsidP="00F31C12">
            <w:pPr>
              <w:pStyle w:val="TableParagraph"/>
              <w:spacing w:before="1" w:line="256" w:lineRule="auto"/>
              <w:ind w:right="189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  <w:r w:rsidR="00F31C12">
              <w:rPr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6618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C9AF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76614AB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5714E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70B7021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D960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EDE36B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19C9503D" w14:textId="77777777" w:rsidR="00EE53B2" w:rsidRPr="00376191" w:rsidRDefault="00EE53B2" w:rsidP="00F31C12">
            <w:pPr>
              <w:pStyle w:val="TableParagraph"/>
              <w:spacing w:before="1"/>
              <w:ind w:left="0"/>
              <w:jc w:val="both"/>
              <w:rPr>
                <w:sz w:val="11"/>
              </w:rPr>
            </w:pPr>
          </w:p>
          <w:p w14:paraId="5B17ECBB" w14:textId="77777777" w:rsidR="00EE53B2" w:rsidRPr="00376191" w:rsidRDefault="00EE53B2" w:rsidP="00F31C12">
            <w:pPr>
              <w:pStyle w:val="TableParagraph"/>
              <w:spacing w:before="1" w:line="254" w:lineRule="auto"/>
              <w:ind w:right="207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="00F31C12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E1A118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F8CE08B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A3A6793" w14:textId="77777777" w:rsidR="00EE53B2" w:rsidRPr="00376191" w:rsidRDefault="00EE53B2" w:rsidP="00F31C12">
            <w:pPr>
              <w:pStyle w:val="TableParagraph"/>
              <w:spacing w:before="68" w:line="261" w:lineRule="auto"/>
              <w:ind w:right="207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A434DC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08F27FF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6A8F21D0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1294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D69D7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6E78FBB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6EFE58D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EA3564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327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0A4435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0F30416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1C81B0AF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63E272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0C539C9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75F07D3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6004375" w14:textId="77777777" w:rsidR="00EE53B2" w:rsidRPr="00376191" w:rsidRDefault="00EE53B2" w:rsidP="00F31C12">
            <w:pPr>
              <w:pStyle w:val="TableParagraph"/>
              <w:spacing w:before="1" w:line="150" w:lineRule="atLeast"/>
              <w:ind w:right="13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2893E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6BDF74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123686C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5946B4C0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089116C6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B850E07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669BD72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2195797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E615C6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82413D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B1A39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823BDEC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E39EE4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F77416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5D1519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0D7AAB74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6102A2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252CF52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8C69A3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617D64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4C18019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A781C6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E5760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59EEAF22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120CFD8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E5C034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F62CC8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F2F1FB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2D26D7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BEE39E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FCBB95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DE1222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E8D8A2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693815C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3592D7A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68550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A7747C9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3D64B4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131772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F41202F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D09958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BB308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FE65380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07C519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52CF44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305F9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621E094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556AFF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9A9D2B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7399646" w14:textId="77777777" w:rsidR="00EE53B2" w:rsidRDefault="00094966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F13403F" wp14:editId="2094A39B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3175" b="1905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EE71A3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7746E813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642096D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5E70836C" w14:textId="77777777" w:rsidR="00EE53B2" w:rsidRDefault="00EE53B2" w:rsidP="00F31C12">
      <w:pPr>
        <w:pStyle w:val="Corpotesto"/>
        <w:tabs>
          <w:tab w:val="left" w:pos="9214"/>
        </w:tabs>
        <w:spacing w:line="264" w:lineRule="auto"/>
        <w:ind w:left="927" w:right="751" w:hanging="276"/>
        <w:jc w:val="both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1D6EA492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8AC42D1" w14:textId="77777777" w:rsidR="00EE53B2" w:rsidRDefault="00EE53B2">
      <w:pPr>
        <w:pStyle w:val="Corpotesto"/>
        <w:rPr>
          <w:sz w:val="20"/>
        </w:rPr>
      </w:pPr>
    </w:p>
    <w:p w14:paraId="438C143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235C90E" w14:textId="77777777" w:rsidTr="00376191">
        <w:trPr>
          <w:trHeight w:val="1247"/>
        </w:trPr>
        <w:tc>
          <w:tcPr>
            <w:tcW w:w="4522" w:type="dxa"/>
          </w:tcPr>
          <w:p w14:paraId="6FF1002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0B9F1D5A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30F05DA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46F033E" w14:textId="77777777" w:rsidR="00F31C12" w:rsidRDefault="00F31C12" w:rsidP="00F31C12">
            <w:pPr>
              <w:pStyle w:val="TableParagraph"/>
              <w:tabs>
                <w:tab w:val="right" w:pos="4512"/>
              </w:tabs>
              <w:spacing w:line="144" w:lineRule="exact"/>
              <w:jc w:val="both"/>
              <w:rPr>
                <w:w w:val="105"/>
                <w:sz w:val="14"/>
              </w:rPr>
            </w:pPr>
          </w:p>
          <w:p w14:paraId="01DC1D65" w14:textId="77777777" w:rsidR="00EE53B2" w:rsidRPr="00376191" w:rsidRDefault="00EE53B2" w:rsidP="00F31C12">
            <w:pPr>
              <w:pStyle w:val="TableParagraph"/>
              <w:tabs>
                <w:tab w:val="left" w:pos="4600"/>
              </w:tabs>
              <w:spacing w:line="144" w:lineRule="exact"/>
              <w:ind w:right="-76"/>
              <w:jc w:val="both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  <w:r w:rsidR="00F31C12">
              <w:rPr>
                <w:rFonts w:ascii="Arial" w:hAnsi="Arial"/>
                <w:b/>
                <w:w w:val="105"/>
                <w:sz w:val="14"/>
              </w:rPr>
              <w:t xml:space="preserve">            </w:t>
            </w:r>
          </w:p>
        </w:tc>
        <w:tc>
          <w:tcPr>
            <w:tcW w:w="4520" w:type="dxa"/>
            <w:tcBorders>
              <w:bottom w:val="nil"/>
            </w:tcBorders>
          </w:tcPr>
          <w:p w14:paraId="7460642F" w14:textId="77777777" w:rsidR="00EE53B2" w:rsidRPr="00376191" w:rsidRDefault="00EE53B2" w:rsidP="00F31C12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6B5A7F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044D251" w14:textId="77777777" w:rsidR="00EE53B2" w:rsidRPr="00376191" w:rsidRDefault="00EE53B2" w:rsidP="00F31C12">
            <w:pPr>
              <w:pStyle w:val="TableParagraph"/>
              <w:spacing w:before="3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4525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4187A57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1F954C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536D413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72BF1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EFF53C7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2A1A37EB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E003D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5A58E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43DAD84" w14:textId="77777777" w:rsidR="00EE53B2" w:rsidRPr="00376191" w:rsidRDefault="00EE53B2" w:rsidP="00F31C12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3691F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189C77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ADC93B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0C9CE818" w14:textId="77777777" w:rsidR="00EE53B2" w:rsidRPr="00376191" w:rsidRDefault="00EE53B2" w:rsidP="00F31C12">
            <w:pPr>
              <w:pStyle w:val="TableParagraph"/>
              <w:spacing w:before="5" w:line="254" w:lineRule="auto"/>
              <w:ind w:left="249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809A56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DB265C6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500DBD2A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1EE13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715C34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FF74D9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5D69ADC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3D273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4E5C10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78F1E012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22E0BD8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8960AA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65E5CF9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292E807F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0441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16264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D219924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FCEE5F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8CBDB69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733872C9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57988EC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A9D7E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C47093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FAD0A9B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7CD6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A7C433C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C398D26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E8C2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03AE1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C2C2E7C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0035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805018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539DC61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C848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01ED558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5A8D85DA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54F3EF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F76CF93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09EB4952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6889AF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EC34DBF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2C05FB71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8BEB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D78F95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58A5DD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683F0FEB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528C27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DE3B714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3AC11A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B2F3626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3D25E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EBD80D3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53F36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FF49C3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CE2741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770407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9F1E9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174DA97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68CD8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490C98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D66C79F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AF2B59D" w14:textId="77777777" w:rsidR="00EE53B2" w:rsidRPr="00F31C12" w:rsidRDefault="00EE53B2" w:rsidP="00376191">
            <w:pPr>
              <w:pStyle w:val="TableParagraph"/>
              <w:ind w:left="0"/>
              <w:rPr>
                <w:rFonts w:ascii="Times New Roman"/>
                <w:sz w:val="36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2E0AF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0F5D803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5B04F334" w14:textId="77777777" w:rsidR="00EE53B2" w:rsidRPr="00376191" w:rsidRDefault="00EE53B2" w:rsidP="00F31C12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="00F31C12">
              <w:rPr>
                <w:w w:val="105"/>
                <w:sz w:val="13"/>
              </w:rPr>
              <w:t xml:space="preserve"> 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F306ED" w14:textId="77777777" w:rsidR="00EE53B2" w:rsidRPr="00376191" w:rsidRDefault="00EE53B2" w:rsidP="00F31C12">
            <w:pPr>
              <w:pStyle w:val="TableParagraph"/>
              <w:ind w:left="0"/>
              <w:rPr>
                <w:sz w:val="16"/>
              </w:rPr>
            </w:pPr>
          </w:p>
          <w:p w14:paraId="715DA7A8" w14:textId="77777777" w:rsidR="00EE53B2" w:rsidRPr="00376191" w:rsidRDefault="00EE53B2" w:rsidP="00F31C12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8642A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626CA7DB" w14:textId="77777777" w:rsidR="00EE53B2" w:rsidRPr="00376191" w:rsidRDefault="00EE53B2" w:rsidP="00F31C12">
            <w:pPr>
              <w:pStyle w:val="TableParagraph"/>
              <w:spacing w:before="5" w:line="259" w:lineRule="auto"/>
              <w:ind w:left="249"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70624F" w14:textId="77777777" w:rsidR="00EE53B2" w:rsidRPr="00376191" w:rsidRDefault="00EE53B2" w:rsidP="00F31C12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808822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4A775A7" w14:textId="77777777" w:rsidR="00EE53B2" w:rsidRPr="00376191" w:rsidRDefault="00EE53B2" w:rsidP="00F31C12">
            <w:pPr>
              <w:pStyle w:val="TableParagraph"/>
              <w:spacing w:before="6"/>
              <w:ind w:left="0"/>
              <w:jc w:val="both"/>
              <w:rPr>
                <w:sz w:val="18"/>
              </w:rPr>
            </w:pPr>
          </w:p>
          <w:p w14:paraId="17594BB5" w14:textId="77777777" w:rsidR="00EE53B2" w:rsidRPr="00376191" w:rsidRDefault="00EE53B2" w:rsidP="00F31C12">
            <w:pPr>
              <w:pStyle w:val="TableParagraph"/>
              <w:spacing w:line="132" w:lineRule="exact"/>
              <w:ind w:left="0" w:right="19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BA0F8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17F2B7C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6ABAC0FE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EF36774" w14:textId="77777777" w:rsidR="00EE53B2" w:rsidRPr="00376191" w:rsidRDefault="00EE53B2" w:rsidP="00F31C12">
            <w:pPr>
              <w:pStyle w:val="TableParagraph"/>
              <w:spacing w:before="6"/>
              <w:ind w:left="249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D4A496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7E4B2C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98ABA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1F9003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9BA2158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BAC82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1521A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AA59564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249E27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4C0D4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1D51252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5D60CCD5" w14:textId="77777777" w:rsidR="00EE53B2" w:rsidRPr="00376191" w:rsidRDefault="00EE53B2" w:rsidP="00F31C12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659EE75C" w14:textId="77777777" w:rsidR="00EE53B2" w:rsidRPr="00376191" w:rsidRDefault="00EE53B2" w:rsidP="00F31C12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1EA86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F2FA4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121361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262CB1AD" w14:textId="77777777" w:rsidR="00EE53B2" w:rsidRPr="00376191" w:rsidRDefault="00EE53B2" w:rsidP="00F31C12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BA9042E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E3B0C01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67E52B1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74411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3547C3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2A485550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33FD947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710ED5F5" w14:textId="77777777" w:rsidR="00EE53B2" w:rsidRDefault="00094966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01552863" wp14:editId="3AFAFE7C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3175" r="3175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FC556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61331B34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0A775D5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3601AFC" w14:textId="77777777" w:rsidR="00EE53B2" w:rsidRDefault="00094966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4A01AE71" wp14:editId="3D8E10B9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1270" b="3175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6D7B9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08F80EA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FE13CB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F56676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20CAD1D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57D9583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1EE360F6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B6DB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10E345C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0DDD740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3B82F68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FF6D3A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79EF09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38FB66F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A9FEC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ECBD5B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7813085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2F19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0B1F2FF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C292B39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6BE80D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DBC794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65C3E3EC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0BB2EC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86BC51D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388422F3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3DA83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ED20A13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7975AFAA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10D9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85FA86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AD9870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1D981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ACCDC41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28CD5F2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9C810D0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39FD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30E440C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02A82B4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E50C1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73C9D08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5554AD7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0424E2B7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1A3A55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B536791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B6100B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64566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06D6C7F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19B8D75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632A81F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C7EA1E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AA0E959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0E817A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2E15C5C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2A15950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A24D07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015DB2C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009744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02EC08B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341616E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4E784CC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26B1B4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F7C3BCD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C0F1996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5581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65892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B4AADC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AF874C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A471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949E0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B7E94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0E5AE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C1FC8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0F2D9BF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DB7BA3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C7061E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2E69513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95D3A3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8E3EC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740AE4A7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348210F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5F98509F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159D49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E3E06E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C194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1B834DB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749BF9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27B5D5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0128F31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01E35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9BAD0AF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1B97A89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9EAF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BE1B27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EE4CF79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7AF81F35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BD234A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6A3BDDE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4076E8C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9246E4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5A75BB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CCCFDF3" w14:textId="77777777" w:rsidR="00EE53B2" w:rsidRDefault="00EE53B2">
      <w:pPr>
        <w:pStyle w:val="Corpotesto"/>
        <w:rPr>
          <w:sz w:val="20"/>
        </w:rPr>
      </w:pPr>
    </w:p>
    <w:p w14:paraId="4F371D15" w14:textId="77777777" w:rsidR="00EE53B2" w:rsidRDefault="00EE53B2">
      <w:pPr>
        <w:pStyle w:val="Corpotesto"/>
        <w:rPr>
          <w:sz w:val="20"/>
        </w:rPr>
      </w:pPr>
    </w:p>
    <w:p w14:paraId="10638540" w14:textId="77777777" w:rsidR="00EE53B2" w:rsidRDefault="00EE53B2">
      <w:pPr>
        <w:pStyle w:val="Corpotesto"/>
        <w:rPr>
          <w:sz w:val="20"/>
        </w:rPr>
      </w:pPr>
    </w:p>
    <w:p w14:paraId="54FB9AD3" w14:textId="77777777" w:rsidR="00EE53B2" w:rsidRDefault="00094966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0E2463B9" wp14:editId="251273DF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2540" r="3175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FCE79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536F81C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77D32D39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7B7AD3CC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21C2F1F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9786E0B" w14:textId="77777777" w:rsidTr="00376191">
        <w:trPr>
          <w:trHeight w:val="1742"/>
        </w:trPr>
        <w:tc>
          <w:tcPr>
            <w:tcW w:w="4522" w:type="dxa"/>
          </w:tcPr>
          <w:p w14:paraId="7E48956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41983B6D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082CA8A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44DEEC6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CCDE3F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1AE6F5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4BF32251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15F4D9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2C22761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11804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E72FCD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02FA963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822284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DA0216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2C5AAA9C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4FE8BB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24877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32E5398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49CCB5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13EF11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36B458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0E717B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1B62D4D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B631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3654B4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00618D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4F4E55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50A48D0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F2424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41C3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F246DEA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6981235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FF2909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1D6176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4DDD02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100CCF8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399A23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7F0192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46C438F5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C9FA60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0F9719E2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32C8A0E2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E9E97B" w14:textId="77777777" w:rsidTr="00376191">
        <w:trPr>
          <w:trHeight w:val="971"/>
        </w:trPr>
        <w:tc>
          <w:tcPr>
            <w:tcW w:w="4522" w:type="dxa"/>
          </w:tcPr>
          <w:p w14:paraId="55D0D74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47DF2B63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57904D1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7AFAD13" w14:textId="77777777" w:rsidTr="00376191">
        <w:trPr>
          <w:trHeight w:val="1487"/>
        </w:trPr>
        <w:tc>
          <w:tcPr>
            <w:tcW w:w="4522" w:type="dxa"/>
          </w:tcPr>
          <w:p w14:paraId="09AEFF22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197E80F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25262D6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4A82EDE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31AD6D0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FFE658F" w14:textId="77777777" w:rsidTr="00376191">
        <w:trPr>
          <w:trHeight w:val="858"/>
        </w:trPr>
        <w:tc>
          <w:tcPr>
            <w:tcW w:w="4522" w:type="dxa"/>
          </w:tcPr>
          <w:p w14:paraId="698F7EA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40F9D755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BC6A07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078F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0FCB7E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4D8AEF0C" w14:textId="77777777" w:rsidR="00EE53B2" w:rsidRDefault="00094966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4FF3E650" wp14:editId="5AD75CA8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3175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B51B1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66017FDD" w14:textId="77777777" w:rsidR="00EE53B2" w:rsidRDefault="00EE53B2">
      <w:pPr>
        <w:pStyle w:val="Corpotesto"/>
        <w:spacing w:before="2"/>
        <w:rPr>
          <w:sz w:val="17"/>
        </w:rPr>
      </w:pPr>
    </w:p>
    <w:p w14:paraId="62933FB0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5FF2D30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97553A4" w14:textId="77777777" w:rsidR="00EE53B2" w:rsidRDefault="00EE53B2">
      <w:pPr>
        <w:pStyle w:val="Corpotesto"/>
        <w:rPr>
          <w:sz w:val="20"/>
        </w:rPr>
      </w:pPr>
    </w:p>
    <w:p w14:paraId="5516A62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968F9C0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60F1DFE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3A271BF9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56B5B4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B41E982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7E0E4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899A198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29A75F6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AC21C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CCFF9A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8D922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01100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32EBB12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1A8C5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9C273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1B9A2CC0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B370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E46C6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401FB2B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1B18D84D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CFD1E0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2CB64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FE4F0F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6A93BCE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4576CF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F9FE9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00DA002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5680A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549CBC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62524AD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5C019A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A627D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CB83D30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0A0E63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099C26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7E300F4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03103D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02AA56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4D68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BB77B6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04EC742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56FDFA5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14C7B360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39188E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5CEA38E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6FE39188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531162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DC8E07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3657F5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D1FC4D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AC83118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6E578AB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F729B9A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EBD93E6" w14:textId="77777777" w:rsidTr="00376191">
        <w:trPr>
          <w:trHeight w:val="1643"/>
        </w:trPr>
        <w:tc>
          <w:tcPr>
            <w:tcW w:w="4522" w:type="dxa"/>
          </w:tcPr>
          <w:p w14:paraId="4D1050DE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5FB24C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19DF903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30AD11AF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A8C2FC7" w14:textId="77777777" w:rsidR="00EE53B2" w:rsidRDefault="00EE53B2">
      <w:pPr>
        <w:pStyle w:val="Corpotesto"/>
        <w:spacing w:before="5"/>
        <w:rPr>
          <w:sz w:val="17"/>
        </w:rPr>
      </w:pPr>
    </w:p>
    <w:p w14:paraId="6F11D0E3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19878E60" w14:textId="77777777" w:rsidR="00EE53B2" w:rsidRDefault="00EE53B2">
      <w:pPr>
        <w:pStyle w:val="Corpotesto"/>
        <w:spacing w:before="1"/>
        <w:rPr>
          <w:sz w:val="16"/>
        </w:rPr>
      </w:pPr>
    </w:p>
    <w:p w14:paraId="006DC0BC" w14:textId="77777777" w:rsidR="00EE53B2" w:rsidRDefault="00094966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130A91D2" wp14:editId="1788D14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13970" t="12065" r="12065" b="10795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BD4A8E" w14:textId="77777777" w:rsidR="0063018D" w:rsidRDefault="0063018D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63018D" w:rsidRDefault="0063018D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0D87A732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4F144AB0" w14:textId="77777777" w:rsidTr="00376191">
        <w:trPr>
          <w:trHeight w:val="401"/>
        </w:trPr>
        <w:tc>
          <w:tcPr>
            <w:tcW w:w="4483" w:type="dxa"/>
          </w:tcPr>
          <w:p w14:paraId="2825D3C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4E3B2C0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435B29F6" w14:textId="77777777" w:rsidTr="00376191">
        <w:trPr>
          <w:trHeight w:val="401"/>
        </w:trPr>
        <w:tc>
          <w:tcPr>
            <w:tcW w:w="4483" w:type="dxa"/>
          </w:tcPr>
          <w:p w14:paraId="58823121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15A3AE1C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1B658847" w14:textId="77777777" w:rsidR="00EE53B2" w:rsidRDefault="00EE53B2">
      <w:pPr>
        <w:pStyle w:val="Corpotesto"/>
        <w:rPr>
          <w:sz w:val="28"/>
        </w:rPr>
      </w:pPr>
    </w:p>
    <w:p w14:paraId="2129D154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5C504C92" w14:textId="77777777" w:rsidR="00EE53B2" w:rsidRDefault="00094966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76D135CE" wp14:editId="530A15B3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13970" t="8255" r="12700" b="508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21CF0" w14:textId="77777777" w:rsidR="0063018D" w:rsidRDefault="0063018D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965AB4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7A3B055" w14:textId="77777777" w:rsidTr="00376191">
        <w:trPr>
          <w:trHeight w:val="402"/>
        </w:trPr>
        <w:tc>
          <w:tcPr>
            <w:tcW w:w="4522" w:type="dxa"/>
          </w:tcPr>
          <w:p w14:paraId="162260D1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3FE8F8F5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0DB0AB36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A4F389" w14:textId="77777777" w:rsidR="00EE53B2" w:rsidRDefault="00EE53B2">
      <w:pPr>
        <w:pStyle w:val="Corpotesto"/>
        <w:rPr>
          <w:sz w:val="20"/>
        </w:rPr>
      </w:pPr>
    </w:p>
    <w:p w14:paraId="4C1F9C1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72E45A3" w14:textId="77777777" w:rsidTr="00376191">
        <w:trPr>
          <w:trHeight w:val="1355"/>
        </w:trPr>
        <w:tc>
          <w:tcPr>
            <w:tcW w:w="4522" w:type="dxa"/>
          </w:tcPr>
          <w:p w14:paraId="73B42FF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62A0079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05114F0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19CFB2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6E5CCBD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04861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D9906C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2A60C2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754B5FC3" w14:textId="77777777" w:rsidTr="00376191">
        <w:trPr>
          <w:trHeight w:val="1981"/>
        </w:trPr>
        <w:tc>
          <w:tcPr>
            <w:tcW w:w="4522" w:type="dxa"/>
          </w:tcPr>
          <w:p w14:paraId="35323A8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62FC55B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05710CF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5D0A73F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5105CBE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FC2C8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9F44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F1D94D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2CE448E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CCF04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6D2A9607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5CA7A44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3C12F97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7A5A69C" w14:textId="77777777" w:rsidR="00EE53B2" w:rsidRDefault="00EE53B2">
      <w:pPr>
        <w:pStyle w:val="Corpotesto"/>
        <w:rPr>
          <w:sz w:val="20"/>
        </w:rPr>
      </w:pPr>
    </w:p>
    <w:p w14:paraId="58F5A8BB" w14:textId="77777777" w:rsidR="00EE53B2" w:rsidRDefault="00EE53B2">
      <w:pPr>
        <w:pStyle w:val="Corpotesto"/>
        <w:rPr>
          <w:sz w:val="20"/>
        </w:rPr>
      </w:pPr>
    </w:p>
    <w:p w14:paraId="6356E3A6" w14:textId="77777777" w:rsidR="00EE53B2" w:rsidRDefault="00EE53B2">
      <w:pPr>
        <w:pStyle w:val="Corpotesto"/>
        <w:rPr>
          <w:sz w:val="20"/>
        </w:rPr>
      </w:pPr>
    </w:p>
    <w:p w14:paraId="17684FB8" w14:textId="77777777" w:rsidR="00EE53B2" w:rsidRDefault="00EE53B2">
      <w:pPr>
        <w:pStyle w:val="Corpotesto"/>
        <w:rPr>
          <w:sz w:val="20"/>
        </w:rPr>
      </w:pPr>
    </w:p>
    <w:p w14:paraId="17C6F55A" w14:textId="77777777" w:rsidR="00EE53B2" w:rsidRDefault="00EE53B2">
      <w:pPr>
        <w:pStyle w:val="Corpotesto"/>
        <w:rPr>
          <w:sz w:val="20"/>
        </w:rPr>
      </w:pPr>
    </w:p>
    <w:p w14:paraId="46BF3751" w14:textId="77777777" w:rsidR="00EE53B2" w:rsidRDefault="00EE53B2">
      <w:pPr>
        <w:pStyle w:val="Corpotesto"/>
        <w:rPr>
          <w:sz w:val="20"/>
        </w:rPr>
      </w:pPr>
    </w:p>
    <w:p w14:paraId="30B9EC0E" w14:textId="77777777" w:rsidR="00EE53B2" w:rsidRDefault="00EE53B2">
      <w:pPr>
        <w:pStyle w:val="Corpotesto"/>
        <w:rPr>
          <w:sz w:val="20"/>
        </w:rPr>
      </w:pPr>
    </w:p>
    <w:p w14:paraId="67A18F74" w14:textId="77777777" w:rsidR="00EE53B2" w:rsidRDefault="00EE53B2">
      <w:pPr>
        <w:pStyle w:val="Corpotesto"/>
        <w:rPr>
          <w:sz w:val="20"/>
        </w:rPr>
      </w:pPr>
    </w:p>
    <w:p w14:paraId="3C094216" w14:textId="77777777" w:rsidR="00EE53B2" w:rsidRDefault="00EE53B2">
      <w:pPr>
        <w:pStyle w:val="Corpotesto"/>
        <w:rPr>
          <w:sz w:val="20"/>
        </w:rPr>
      </w:pPr>
    </w:p>
    <w:p w14:paraId="4A3923E1" w14:textId="77777777" w:rsidR="00EE53B2" w:rsidRDefault="00EE53B2">
      <w:pPr>
        <w:pStyle w:val="Corpotesto"/>
        <w:rPr>
          <w:sz w:val="20"/>
        </w:rPr>
      </w:pPr>
    </w:p>
    <w:p w14:paraId="0D223912" w14:textId="77777777" w:rsidR="00EE53B2" w:rsidRDefault="00EE53B2">
      <w:pPr>
        <w:pStyle w:val="Corpotesto"/>
        <w:rPr>
          <w:sz w:val="20"/>
        </w:rPr>
      </w:pPr>
    </w:p>
    <w:p w14:paraId="74F42234" w14:textId="77777777" w:rsidR="00EE53B2" w:rsidRDefault="00EE53B2">
      <w:pPr>
        <w:pStyle w:val="Corpotesto"/>
        <w:rPr>
          <w:sz w:val="20"/>
        </w:rPr>
      </w:pPr>
    </w:p>
    <w:p w14:paraId="54D12DB5" w14:textId="77777777" w:rsidR="00EE53B2" w:rsidRDefault="00EE53B2">
      <w:pPr>
        <w:pStyle w:val="Corpotesto"/>
        <w:rPr>
          <w:sz w:val="20"/>
        </w:rPr>
      </w:pPr>
    </w:p>
    <w:p w14:paraId="77D36CAA" w14:textId="77777777" w:rsidR="00EE53B2" w:rsidRDefault="00EE53B2">
      <w:pPr>
        <w:pStyle w:val="Corpotesto"/>
        <w:rPr>
          <w:sz w:val="20"/>
        </w:rPr>
      </w:pPr>
    </w:p>
    <w:p w14:paraId="04FCB5E4" w14:textId="77777777" w:rsidR="00EE53B2" w:rsidRDefault="00EE53B2">
      <w:pPr>
        <w:pStyle w:val="Corpotesto"/>
        <w:rPr>
          <w:sz w:val="20"/>
        </w:rPr>
      </w:pPr>
    </w:p>
    <w:p w14:paraId="6DDA9051" w14:textId="77777777" w:rsidR="00EE53B2" w:rsidRDefault="00EE53B2">
      <w:pPr>
        <w:pStyle w:val="Corpotesto"/>
        <w:rPr>
          <w:sz w:val="20"/>
        </w:rPr>
      </w:pPr>
    </w:p>
    <w:p w14:paraId="74DF5EDF" w14:textId="77777777" w:rsidR="00EE53B2" w:rsidRDefault="00EE53B2">
      <w:pPr>
        <w:pStyle w:val="Corpotesto"/>
        <w:rPr>
          <w:sz w:val="20"/>
        </w:rPr>
      </w:pPr>
    </w:p>
    <w:p w14:paraId="38477D22" w14:textId="77777777" w:rsidR="00EE53B2" w:rsidRDefault="00EE53B2">
      <w:pPr>
        <w:pStyle w:val="Corpotesto"/>
        <w:rPr>
          <w:sz w:val="20"/>
        </w:rPr>
      </w:pPr>
    </w:p>
    <w:p w14:paraId="29985F63" w14:textId="77777777" w:rsidR="00EE53B2" w:rsidRDefault="00EE53B2">
      <w:pPr>
        <w:pStyle w:val="Corpotesto"/>
        <w:rPr>
          <w:sz w:val="20"/>
        </w:rPr>
      </w:pPr>
    </w:p>
    <w:p w14:paraId="5590313B" w14:textId="77777777" w:rsidR="00EE53B2" w:rsidRDefault="00EE53B2">
      <w:pPr>
        <w:pStyle w:val="Corpotesto"/>
        <w:rPr>
          <w:sz w:val="20"/>
        </w:rPr>
      </w:pPr>
    </w:p>
    <w:p w14:paraId="17BD7D3A" w14:textId="77777777" w:rsidR="00EE53B2" w:rsidRDefault="00EE53B2">
      <w:pPr>
        <w:pStyle w:val="Corpotesto"/>
        <w:rPr>
          <w:sz w:val="20"/>
        </w:rPr>
      </w:pPr>
    </w:p>
    <w:p w14:paraId="5B79D6E9" w14:textId="77777777" w:rsidR="00EE53B2" w:rsidRDefault="00EE53B2">
      <w:pPr>
        <w:pStyle w:val="Corpotesto"/>
        <w:rPr>
          <w:sz w:val="20"/>
        </w:rPr>
      </w:pPr>
    </w:p>
    <w:p w14:paraId="6C36955D" w14:textId="77777777" w:rsidR="00EE53B2" w:rsidRDefault="00EE53B2">
      <w:pPr>
        <w:pStyle w:val="Corpotesto"/>
        <w:rPr>
          <w:sz w:val="20"/>
        </w:rPr>
      </w:pPr>
    </w:p>
    <w:p w14:paraId="050D0022" w14:textId="77777777" w:rsidR="00EE53B2" w:rsidRDefault="00EE53B2">
      <w:pPr>
        <w:pStyle w:val="Corpotesto"/>
        <w:rPr>
          <w:sz w:val="20"/>
        </w:rPr>
      </w:pPr>
    </w:p>
    <w:p w14:paraId="5ECAC8D4" w14:textId="77777777" w:rsidR="00EE53B2" w:rsidRDefault="00EE53B2">
      <w:pPr>
        <w:pStyle w:val="Corpotesto"/>
        <w:rPr>
          <w:sz w:val="20"/>
        </w:rPr>
      </w:pPr>
    </w:p>
    <w:p w14:paraId="24875ADD" w14:textId="77777777" w:rsidR="00EE53B2" w:rsidRDefault="00EE53B2">
      <w:pPr>
        <w:pStyle w:val="Corpotesto"/>
        <w:rPr>
          <w:sz w:val="20"/>
        </w:rPr>
      </w:pPr>
    </w:p>
    <w:p w14:paraId="77B58EB3" w14:textId="77777777" w:rsidR="00EE53B2" w:rsidRDefault="00EE53B2">
      <w:pPr>
        <w:pStyle w:val="Corpotesto"/>
        <w:rPr>
          <w:sz w:val="20"/>
        </w:rPr>
      </w:pPr>
    </w:p>
    <w:p w14:paraId="0B304EA2" w14:textId="77777777" w:rsidR="00EE53B2" w:rsidRDefault="00EE53B2">
      <w:pPr>
        <w:pStyle w:val="Corpotesto"/>
        <w:rPr>
          <w:sz w:val="20"/>
        </w:rPr>
      </w:pPr>
    </w:p>
    <w:p w14:paraId="57455C04" w14:textId="77777777" w:rsidR="00EE53B2" w:rsidRDefault="00EE53B2">
      <w:pPr>
        <w:pStyle w:val="Corpotesto"/>
        <w:rPr>
          <w:sz w:val="20"/>
        </w:rPr>
      </w:pPr>
    </w:p>
    <w:p w14:paraId="1AE7E404" w14:textId="77777777" w:rsidR="00EE53B2" w:rsidRDefault="00EE53B2">
      <w:pPr>
        <w:pStyle w:val="Corpotesto"/>
        <w:rPr>
          <w:sz w:val="20"/>
        </w:rPr>
      </w:pPr>
    </w:p>
    <w:p w14:paraId="4D2329C5" w14:textId="77777777" w:rsidR="00EE53B2" w:rsidRDefault="00EE53B2">
      <w:pPr>
        <w:pStyle w:val="Corpotesto"/>
        <w:rPr>
          <w:sz w:val="20"/>
        </w:rPr>
      </w:pPr>
    </w:p>
    <w:p w14:paraId="59064CDF" w14:textId="77777777" w:rsidR="00EE53B2" w:rsidRDefault="00EE53B2">
      <w:pPr>
        <w:pStyle w:val="Corpotesto"/>
        <w:rPr>
          <w:sz w:val="20"/>
        </w:rPr>
      </w:pPr>
    </w:p>
    <w:p w14:paraId="61BFECD6" w14:textId="77777777" w:rsidR="00EE53B2" w:rsidRDefault="00EE53B2">
      <w:pPr>
        <w:pStyle w:val="Corpotesto"/>
        <w:rPr>
          <w:sz w:val="20"/>
        </w:rPr>
      </w:pPr>
    </w:p>
    <w:p w14:paraId="1AEDC82D" w14:textId="77777777" w:rsidR="00EE53B2" w:rsidRDefault="00EE53B2">
      <w:pPr>
        <w:pStyle w:val="Corpotesto"/>
        <w:rPr>
          <w:sz w:val="20"/>
        </w:rPr>
      </w:pPr>
    </w:p>
    <w:p w14:paraId="2F25388C" w14:textId="77777777" w:rsidR="00EE53B2" w:rsidRDefault="00EE53B2">
      <w:pPr>
        <w:pStyle w:val="Corpotesto"/>
        <w:rPr>
          <w:sz w:val="20"/>
        </w:rPr>
      </w:pPr>
    </w:p>
    <w:p w14:paraId="41F7104D" w14:textId="77777777" w:rsidR="00EE53B2" w:rsidRDefault="00EE53B2">
      <w:pPr>
        <w:pStyle w:val="Corpotesto"/>
        <w:rPr>
          <w:sz w:val="20"/>
        </w:rPr>
      </w:pPr>
    </w:p>
    <w:p w14:paraId="3E3931B7" w14:textId="77777777" w:rsidR="00EE53B2" w:rsidRDefault="00094966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44EF433A" wp14:editId="29F2E1B0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3175" b="1905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D503B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333507D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147B3640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5DCF8FC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948BD2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68E5B31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6E4D133B" w14:textId="77777777" w:rsidR="00EE53B2" w:rsidRDefault="00094966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65C8D9B4" wp14:editId="6554B424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13970" t="7620" r="12700" b="6985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6204E" w14:textId="77777777" w:rsidR="0063018D" w:rsidRDefault="0063018D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DE7B3A0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2A3EFA" w14:textId="77777777" w:rsidTr="00376191">
        <w:trPr>
          <w:trHeight w:val="400"/>
        </w:trPr>
        <w:tc>
          <w:tcPr>
            <w:tcW w:w="4522" w:type="dxa"/>
          </w:tcPr>
          <w:p w14:paraId="5CE2B7E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00B5C3E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6FA92E90" w14:textId="77777777" w:rsidTr="00376191">
        <w:trPr>
          <w:trHeight w:val="5318"/>
        </w:trPr>
        <w:tc>
          <w:tcPr>
            <w:tcW w:w="4522" w:type="dxa"/>
          </w:tcPr>
          <w:p w14:paraId="67BEDB87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1FF8C6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D58BA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0C5C1B5B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44922BA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A27FD6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30F15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B7AFE7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55E40EC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18BF2B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356A8F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407EC56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4F02930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30CE7F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D003D8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45672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93B1A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13A6D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F3748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C9EEE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DFE76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BDCE4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A08FC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08B7BE0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C02B19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5E63E8E3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9EA300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41FF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E7FBE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B7A57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C54545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34AD0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DFB9F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1EED33C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CE95D33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B0E3D31" w14:textId="77777777" w:rsidTr="00376191">
        <w:trPr>
          <w:trHeight w:val="738"/>
        </w:trPr>
        <w:tc>
          <w:tcPr>
            <w:tcW w:w="4522" w:type="dxa"/>
          </w:tcPr>
          <w:p w14:paraId="486C3DA1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B8511F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1076D1D7" w14:textId="77777777" w:rsidTr="00376191">
        <w:trPr>
          <w:trHeight w:val="1641"/>
        </w:trPr>
        <w:tc>
          <w:tcPr>
            <w:tcW w:w="4522" w:type="dxa"/>
          </w:tcPr>
          <w:p w14:paraId="2C4E5758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54799C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69873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E9357E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359F465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5ACE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8C21B7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59A4803E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6D8A67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395CD7D5" w14:textId="77777777" w:rsidR="00EE53B2" w:rsidRDefault="00EE53B2">
      <w:pPr>
        <w:pStyle w:val="Corpotesto"/>
        <w:spacing w:before="1"/>
        <w:rPr>
          <w:sz w:val="22"/>
        </w:rPr>
      </w:pPr>
    </w:p>
    <w:p w14:paraId="39D0DF18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1D0B77F5" w14:textId="77777777" w:rsidR="00EE53B2" w:rsidRDefault="00094966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D8FBC8A" wp14:editId="0E40F6D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13970" t="11430" r="12700" b="1016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BDD66" w14:textId="77777777" w:rsidR="0063018D" w:rsidRDefault="0063018D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5BC7B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876BD41" w14:textId="77777777" w:rsidTr="00376191">
        <w:trPr>
          <w:trHeight w:val="400"/>
        </w:trPr>
        <w:tc>
          <w:tcPr>
            <w:tcW w:w="4522" w:type="dxa"/>
          </w:tcPr>
          <w:p w14:paraId="631CA9A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DA545E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8C6F4C3" w14:textId="77777777" w:rsidTr="00376191">
        <w:trPr>
          <w:trHeight w:val="789"/>
        </w:trPr>
        <w:tc>
          <w:tcPr>
            <w:tcW w:w="4522" w:type="dxa"/>
          </w:tcPr>
          <w:p w14:paraId="6E472B65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3B58B82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9D90C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3A89C9B" w14:textId="77777777" w:rsidR="00EE53B2" w:rsidRDefault="00094966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6D496CFD" wp14:editId="34E7278A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1270" r="3175" b="635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516A99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14:paraId="168CAFE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E447F8B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4DDB670" w14:textId="77777777" w:rsidR="00EE53B2" w:rsidRDefault="00EE53B2">
      <w:pPr>
        <w:pStyle w:val="Corpotesto"/>
        <w:rPr>
          <w:sz w:val="20"/>
        </w:rPr>
      </w:pPr>
    </w:p>
    <w:p w14:paraId="18ACB05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1F26E2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33F5E8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7BEB097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2D7CA7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2B7E163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D1FD96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31C07B12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03E32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641DB9C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9E52628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6F594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FA611FD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1792CD0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5D0922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5D84EC9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F753CB0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6563D832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10CFFE4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6AC16D4C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98AE18B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FFB43C5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E3C23BC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269EB4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7473D8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1B572ADD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7A141D80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70BCA0B2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0F6DCDC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027BB0D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41C53BA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4433D84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3FC619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43819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0726AB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717F871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46EA4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3B5E4E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39FF00BC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5DC4FB88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68F27F00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52656E58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06CC0F0E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D6A4E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12714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1846FA6A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60183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70E38E7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59064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F5DBCFF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A286444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A9B789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396F1F3D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7B106A84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77A9FC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4F4DE9D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3FD33780" w14:textId="77777777" w:rsidR="00EE53B2" w:rsidRDefault="00EE53B2">
      <w:pPr>
        <w:pStyle w:val="Corpotesto"/>
        <w:spacing w:before="1"/>
        <w:rPr>
          <w:sz w:val="27"/>
        </w:rPr>
      </w:pPr>
    </w:p>
    <w:p w14:paraId="2504F28F" w14:textId="77777777" w:rsidR="00EE53B2" w:rsidRDefault="00094966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2E495E7" wp14:editId="36577E4F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13970" t="5715" r="12700" b="5715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6A4A2" w14:textId="77777777" w:rsidR="0063018D" w:rsidRDefault="0063018D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49DA0F3F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F679712" w14:textId="77777777" w:rsidTr="00376191">
        <w:trPr>
          <w:trHeight w:val="570"/>
        </w:trPr>
        <w:tc>
          <w:tcPr>
            <w:tcW w:w="4522" w:type="dxa"/>
          </w:tcPr>
          <w:p w14:paraId="4D87BFAC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6BD116E1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7067A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1B6594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3A14C90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5FDA00C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554583A1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D78B08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977A586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DF1ED03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1E614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986F526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7A5AE63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E15BC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2F41F20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8238899" w14:textId="77777777" w:rsidTr="00376191">
        <w:trPr>
          <w:trHeight w:val="1811"/>
        </w:trPr>
        <w:tc>
          <w:tcPr>
            <w:tcW w:w="4522" w:type="dxa"/>
          </w:tcPr>
          <w:p w14:paraId="0C3EB2C9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5C5D8496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0AB457D8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39ABBC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222B7F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F8E73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CBB47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D77154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563C0A68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86813CB" w14:textId="77777777" w:rsidR="00EE53B2" w:rsidRDefault="00EE53B2">
      <w:pPr>
        <w:pStyle w:val="Corpotesto"/>
        <w:rPr>
          <w:sz w:val="20"/>
        </w:rPr>
      </w:pPr>
    </w:p>
    <w:p w14:paraId="2BCC2EA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4C9D7E" w14:textId="77777777" w:rsidTr="00376191">
        <w:trPr>
          <w:trHeight w:val="736"/>
        </w:trPr>
        <w:tc>
          <w:tcPr>
            <w:tcW w:w="4522" w:type="dxa"/>
          </w:tcPr>
          <w:p w14:paraId="5327C48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7ABE196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FA1035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2942B54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F304737" w14:textId="77777777" w:rsidR="00EE53B2" w:rsidRDefault="00EE53B2">
      <w:pPr>
        <w:pStyle w:val="Corpotesto"/>
        <w:rPr>
          <w:sz w:val="20"/>
        </w:rPr>
      </w:pPr>
    </w:p>
    <w:p w14:paraId="7A29098E" w14:textId="77777777" w:rsidR="00EE53B2" w:rsidRDefault="00EE53B2">
      <w:pPr>
        <w:pStyle w:val="Corpotesto"/>
        <w:spacing w:before="7"/>
        <w:rPr>
          <w:sz w:val="17"/>
        </w:rPr>
      </w:pPr>
    </w:p>
    <w:p w14:paraId="1360811A" w14:textId="77777777" w:rsidR="00EE53B2" w:rsidRDefault="00094966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559569CD" wp14:editId="6008B3CA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2540" t="635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750CE6" w14:textId="77777777" w:rsidR="0063018D" w:rsidRDefault="0063018D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357CA90D" w14:textId="77777777" w:rsidR="0063018D" w:rsidRDefault="0063018D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PBoA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SpUcGQnvkUNxi0+BPc4A1/ehu84Xtnw5srPrWNPS8RnjrJIqJ4QiY+1lL+&#10;DO/l53h++j8AAAD//wMAUEsDBBQABgAIAAAAIQCrSvcz4AAAAAsBAAAPAAAAZHJzL2Rvd25yZXYu&#10;eG1sTI9BS8NAEIXvgv9hGcGb3Wxqi8ZsSinqqQi2gnibZqdJaHY3ZLdJ+u+dnvT2HvPx5r18NdlW&#10;DNSHxjsNapaAIFd607hKw9f+7eEJRIjoDLbekYYLBVgVtzc5ZsaP7pOGXawEh7iQoYY6xi6TMpQ1&#10;WQwz35Hj29H3FiPbvpKmx5HDbSvTJFlKi43jDzV2tKmpPO3OVsP7iON6rl6H7em4ufzsFx/fW0Va&#10;399N6xcQkab4B8O1PleHgjsd/NmZIFr2qXpmVMNjqkBcATVXrA6slskCZJHL/xuKXwAAAP//AwBQ&#10;SwECLQAUAAYACAAAACEAtoM4kv4AAADhAQAAEwAAAAAAAAAAAAAAAAAAAAAAW0NvbnRlbnRfVHlw&#10;ZXNdLnhtbFBLAQItABQABgAIAAAAIQA4/SH/1gAAAJQBAAALAAAAAAAAAAAAAAAAAC8BAABfcmVs&#10;cy8ucmVsc1BLAQItABQABgAIAAAAIQBtbuPBoAwAAA90AAAOAAAAAAAAAAAAAAAAAC4CAABkcnMv&#10;ZTJvRG9jLnhtbFBLAQItABQABgAIAAAAIQCrSvcz4AAAAAsBAAAPAAAAAAAAAAAAAAAAAPoOAABk&#10;cnMvZG93bnJldi54bWxQSwUGAAAAAAQABADzAAAABxA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63018D" w:rsidRDefault="0063018D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63018D" w:rsidRDefault="0063018D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845874D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1E649268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754B89C1" w14:textId="77777777" w:rsidTr="00376191">
        <w:trPr>
          <w:trHeight w:val="400"/>
        </w:trPr>
        <w:tc>
          <w:tcPr>
            <w:tcW w:w="4522" w:type="dxa"/>
          </w:tcPr>
          <w:p w14:paraId="135155F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325B57F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1AF1F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6DF0B330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46171EDD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007E9D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12DECDA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7C81AF2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12BE7F7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6C07C33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49E42623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097D65E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5B27D2CC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00D80FF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7BEA00A6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21CEB01B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146C70A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634E8C31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57653188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02A004D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465A7844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7C4B0EE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FC46756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5CBD3604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61CE275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3CC755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6371B9E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2B45AE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561CF069" w14:textId="77777777" w:rsidR="00EE53B2" w:rsidRDefault="00EE53B2">
      <w:pPr>
        <w:pStyle w:val="Corpotesto"/>
        <w:rPr>
          <w:sz w:val="20"/>
        </w:rPr>
      </w:pPr>
    </w:p>
    <w:p w14:paraId="2F3FE1EF" w14:textId="77777777" w:rsidR="00EE53B2" w:rsidRDefault="00EE53B2">
      <w:pPr>
        <w:pStyle w:val="Corpotesto"/>
        <w:rPr>
          <w:sz w:val="20"/>
        </w:rPr>
      </w:pPr>
    </w:p>
    <w:p w14:paraId="40CB55FB" w14:textId="77777777" w:rsidR="00EE53B2" w:rsidRDefault="00EE53B2">
      <w:pPr>
        <w:pStyle w:val="Corpotesto"/>
        <w:rPr>
          <w:sz w:val="20"/>
        </w:rPr>
      </w:pPr>
    </w:p>
    <w:p w14:paraId="53AE54F3" w14:textId="77777777" w:rsidR="00EE53B2" w:rsidRDefault="00EE53B2">
      <w:pPr>
        <w:pStyle w:val="Corpotesto"/>
        <w:rPr>
          <w:sz w:val="20"/>
        </w:rPr>
      </w:pPr>
    </w:p>
    <w:p w14:paraId="61FDD527" w14:textId="77777777" w:rsidR="00EE53B2" w:rsidRDefault="00EE53B2">
      <w:pPr>
        <w:pStyle w:val="Corpotesto"/>
        <w:rPr>
          <w:sz w:val="20"/>
        </w:rPr>
      </w:pPr>
    </w:p>
    <w:p w14:paraId="61E72211" w14:textId="77777777" w:rsidR="00EE53B2" w:rsidRDefault="00EE53B2">
      <w:pPr>
        <w:pStyle w:val="Corpotesto"/>
        <w:rPr>
          <w:sz w:val="20"/>
        </w:rPr>
      </w:pPr>
    </w:p>
    <w:p w14:paraId="7B12CB67" w14:textId="77777777" w:rsidR="00EE53B2" w:rsidRDefault="00EE53B2">
      <w:pPr>
        <w:pStyle w:val="Corpotesto"/>
        <w:rPr>
          <w:sz w:val="20"/>
        </w:rPr>
      </w:pPr>
    </w:p>
    <w:p w14:paraId="1B121778" w14:textId="77777777" w:rsidR="00EE53B2" w:rsidRDefault="00EE53B2">
      <w:pPr>
        <w:pStyle w:val="Corpotesto"/>
        <w:rPr>
          <w:sz w:val="20"/>
        </w:rPr>
      </w:pPr>
    </w:p>
    <w:p w14:paraId="201B238C" w14:textId="77777777" w:rsidR="00EE53B2" w:rsidRDefault="00094966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48E62FD0" wp14:editId="41C519D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3175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723BA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4C2F7A3D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547161D5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CC302E5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0052CEDB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3D65BDD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35D3E" w14:textId="77777777" w:rsidR="002D522B" w:rsidRDefault="002D522B">
      <w:r>
        <w:separator/>
      </w:r>
    </w:p>
  </w:endnote>
  <w:endnote w:type="continuationSeparator" w:id="0">
    <w:p w14:paraId="5B4A135C" w14:textId="77777777" w:rsidR="002D522B" w:rsidRDefault="002D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BAD32" w14:textId="77777777" w:rsidR="0063018D" w:rsidRDefault="0063018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8239F14" wp14:editId="599A858D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2540" t="0" r="127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085AD0" w14:textId="77777777" w:rsidR="0063018D" w:rsidRDefault="0063018D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086A70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9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63018D" w:rsidRDefault="0063018D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086A70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9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70158" w14:textId="77777777" w:rsidR="0063018D" w:rsidRDefault="0063018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8025069" wp14:editId="2BD38BFC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381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997EF0" w14:textId="77777777" w:rsidR="0063018D" w:rsidRDefault="0063018D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63018D" w:rsidRDefault="0063018D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48CC3" w14:textId="77777777" w:rsidR="0063018D" w:rsidRDefault="0063018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DAE1318" wp14:editId="4A1F63AC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3810" t="0" r="127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9F6427" w14:textId="77777777" w:rsidR="0063018D" w:rsidRDefault="0063018D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086A70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5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63018D" w:rsidRDefault="0063018D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086A70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5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B9CAA" w14:textId="77777777" w:rsidR="002D522B" w:rsidRDefault="002D522B">
      <w:r>
        <w:separator/>
      </w:r>
    </w:p>
  </w:footnote>
  <w:footnote w:type="continuationSeparator" w:id="0">
    <w:p w14:paraId="055EA7CD" w14:textId="77777777" w:rsidR="002D522B" w:rsidRDefault="002D5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558368289">
    <w:abstractNumId w:val="20"/>
  </w:num>
  <w:num w:numId="2" w16cid:durableId="2051565965">
    <w:abstractNumId w:val="14"/>
  </w:num>
  <w:num w:numId="3" w16cid:durableId="1072314834">
    <w:abstractNumId w:val="18"/>
  </w:num>
  <w:num w:numId="4" w16cid:durableId="2012633004">
    <w:abstractNumId w:val="19"/>
  </w:num>
  <w:num w:numId="5" w16cid:durableId="1197768151">
    <w:abstractNumId w:val="8"/>
  </w:num>
  <w:num w:numId="6" w16cid:durableId="902256225">
    <w:abstractNumId w:val="3"/>
  </w:num>
  <w:num w:numId="7" w16cid:durableId="65302799">
    <w:abstractNumId w:val="5"/>
  </w:num>
  <w:num w:numId="8" w16cid:durableId="1169520941">
    <w:abstractNumId w:val="10"/>
  </w:num>
  <w:num w:numId="9" w16cid:durableId="1306664162">
    <w:abstractNumId w:val="1"/>
  </w:num>
  <w:num w:numId="10" w16cid:durableId="1268732534">
    <w:abstractNumId w:val="16"/>
  </w:num>
  <w:num w:numId="11" w16cid:durableId="625234616">
    <w:abstractNumId w:val="13"/>
  </w:num>
  <w:num w:numId="12" w16cid:durableId="1676375046">
    <w:abstractNumId w:val="0"/>
  </w:num>
  <w:num w:numId="13" w16cid:durableId="1206940391">
    <w:abstractNumId w:val="7"/>
  </w:num>
  <w:num w:numId="14" w16cid:durableId="3021378">
    <w:abstractNumId w:val="4"/>
  </w:num>
  <w:num w:numId="15" w16cid:durableId="1386418001">
    <w:abstractNumId w:val="12"/>
  </w:num>
  <w:num w:numId="16" w16cid:durableId="346754547">
    <w:abstractNumId w:val="6"/>
  </w:num>
  <w:num w:numId="17" w16cid:durableId="781726842">
    <w:abstractNumId w:val="17"/>
  </w:num>
  <w:num w:numId="18" w16cid:durableId="1127354849">
    <w:abstractNumId w:val="15"/>
  </w:num>
  <w:num w:numId="19" w16cid:durableId="383868842">
    <w:abstractNumId w:val="9"/>
  </w:num>
  <w:num w:numId="20" w16cid:durableId="522401712">
    <w:abstractNumId w:val="2"/>
  </w:num>
  <w:num w:numId="21" w16cid:durableId="9643152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AF5"/>
    <w:rsid w:val="00043F6E"/>
    <w:rsid w:val="00086A70"/>
    <w:rsid w:val="00094966"/>
    <w:rsid w:val="00114AC7"/>
    <w:rsid w:val="001A4AE2"/>
    <w:rsid w:val="00271E9C"/>
    <w:rsid w:val="002D28A5"/>
    <w:rsid w:val="002D522B"/>
    <w:rsid w:val="002F2805"/>
    <w:rsid w:val="00341ADE"/>
    <w:rsid w:val="00376191"/>
    <w:rsid w:val="003A28F8"/>
    <w:rsid w:val="003B3E99"/>
    <w:rsid w:val="003D4E8C"/>
    <w:rsid w:val="00494A42"/>
    <w:rsid w:val="00506A11"/>
    <w:rsid w:val="005443A5"/>
    <w:rsid w:val="00576C00"/>
    <w:rsid w:val="005969F0"/>
    <w:rsid w:val="005C17B5"/>
    <w:rsid w:val="005F6AF5"/>
    <w:rsid w:val="0063018D"/>
    <w:rsid w:val="00695EB5"/>
    <w:rsid w:val="007D1951"/>
    <w:rsid w:val="00806792"/>
    <w:rsid w:val="00865EF0"/>
    <w:rsid w:val="00A823A5"/>
    <w:rsid w:val="00B535B9"/>
    <w:rsid w:val="00BD394E"/>
    <w:rsid w:val="00CD5A38"/>
    <w:rsid w:val="00D3032F"/>
    <w:rsid w:val="00D3702C"/>
    <w:rsid w:val="00D90842"/>
    <w:rsid w:val="00EE53B2"/>
    <w:rsid w:val="00F31C1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748F258B"/>
  <w15:docId w15:val="{9AB251F4-D3CB-4360-B2F2-22525D8D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6283</Words>
  <Characters>36632</Characters>
  <Application>Microsoft Office Word</Application>
  <DocSecurity>0</DocSecurity>
  <Lines>305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Silvia Loda</cp:lastModifiedBy>
  <cp:revision>2</cp:revision>
  <cp:lastPrinted>2023-10-06T09:21:00Z</cp:lastPrinted>
  <dcterms:created xsi:type="dcterms:W3CDTF">2023-12-07T09:25:00Z</dcterms:created>
  <dcterms:modified xsi:type="dcterms:W3CDTF">2023-12-07T09:25:00Z</dcterms:modified>
</cp:coreProperties>
</file>